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5EBDE0" w14:textId="77777777" w:rsidR="00791D89" w:rsidRDefault="00791D89" w:rsidP="00791D89">
      <w:pPr>
        <w:spacing w:after="160" w:line="360" w:lineRule="auto"/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Verdana" w:hAnsi="Verdana"/>
          <w:b/>
          <w:sz w:val="28"/>
          <w:szCs w:val="28"/>
          <w:highlight w:val="yellow"/>
        </w:rPr>
        <w:t>General notes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91D89" w:rsidRPr="000C5B17" w14:paraId="2B528A70" w14:textId="77777777" w:rsidTr="00EA393A">
        <w:tc>
          <w:tcPr>
            <w:tcW w:w="9634" w:type="dxa"/>
            <w:shd w:val="clear" w:color="auto" w:fill="auto"/>
          </w:tcPr>
          <w:p w14:paraId="67A736E7" w14:textId="3A333290" w:rsidR="00791D89" w:rsidRDefault="00791D89" w:rsidP="00791D89">
            <w:pPr>
              <w:spacing w:after="1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Distances are in miles.</w:t>
            </w:r>
          </w:p>
          <w:p w14:paraId="14F237C7" w14:textId="4D4C8CD1" w:rsidR="00791D89" w:rsidRPr="000C5B17" w:rsidRDefault="00791D89" w:rsidP="00791D89">
            <w:pPr>
              <w:spacing w:after="160"/>
              <w:rPr>
                <w:rFonts w:ascii="Verdana" w:hAnsi="Verdana"/>
              </w:rPr>
            </w:pPr>
            <w:r w:rsidRPr="00250AE0">
              <w:rPr>
                <w:rFonts w:ascii="Verdana" w:hAnsi="Verdana"/>
              </w:rPr>
              <w:t>O &amp; o= big &amp; mini roundabouts, T=T junction, GW=give way,</w:t>
            </w:r>
            <w:r>
              <w:rPr>
                <w:rFonts w:ascii="Verdana" w:hAnsi="Verdana"/>
              </w:rPr>
              <w:t xml:space="preserve"> </w:t>
            </w:r>
            <w:r w:rsidRPr="00250AE0">
              <w:rPr>
                <w:rFonts w:ascii="Verdana" w:hAnsi="Verdana"/>
              </w:rPr>
              <w:t>TR &amp; TL mean Turn Right or Left</w:t>
            </w:r>
            <w:r>
              <w:rPr>
                <w:rFonts w:ascii="Verdana" w:hAnsi="Verdana"/>
              </w:rPr>
              <w:t>, BR &amp; BL mean Bear Right or Left, SO=Straight On, X=Crossroads</w:t>
            </w:r>
            <w:r w:rsidR="00CE01E8">
              <w:rPr>
                <w:rFonts w:ascii="Verdana" w:hAnsi="Verdana"/>
              </w:rPr>
              <w:t>, Lts=Lights</w:t>
            </w:r>
          </w:p>
        </w:tc>
      </w:tr>
    </w:tbl>
    <w:p w14:paraId="7E20306A" w14:textId="5D0572ED" w:rsidR="00181FE7" w:rsidRDefault="00181FE7" w:rsidP="00791D89">
      <w:pPr>
        <w:pStyle w:val="Body"/>
        <w:spacing w:after="160"/>
        <w:rPr>
          <w:rFonts w:hint="eastAsia"/>
        </w:rPr>
      </w:pPr>
    </w:p>
    <w:p w14:paraId="3516DAE5" w14:textId="2F8A119B" w:rsidR="002B26B6" w:rsidRPr="002B26B6" w:rsidRDefault="002B26B6" w:rsidP="00791D89">
      <w:pPr>
        <w:pStyle w:val="Body"/>
        <w:spacing w:after="160"/>
        <w:rPr>
          <w:rFonts w:ascii="Verdana" w:hAnsi="Verdana"/>
          <w:b/>
          <w:bCs/>
          <w:sz w:val="28"/>
          <w:szCs w:val="28"/>
        </w:rPr>
      </w:pPr>
      <w:r w:rsidRPr="002B26B6">
        <w:rPr>
          <w:rFonts w:ascii="Verdana" w:hAnsi="Verdana"/>
          <w:b/>
          <w:bCs/>
          <w:sz w:val="28"/>
          <w:szCs w:val="28"/>
          <w:highlight w:val="yellow"/>
        </w:rPr>
        <w:t xml:space="preserve">Day </w:t>
      </w:r>
      <w:r w:rsidR="00810E7F">
        <w:rPr>
          <w:rFonts w:ascii="Verdana" w:hAnsi="Verdana"/>
          <w:b/>
          <w:bCs/>
          <w:sz w:val="28"/>
          <w:szCs w:val="28"/>
          <w:highlight w:val="yellow"/>
        </w:rPr>
        <w:t>5</w:t>
      </w:r>
      <w:r w:rsidRPr="002B26B6">
        <w:rPr>
          <w:rFonts w:ascii="Verdana" w:hAnsi="Verdana"/>
          <w:b/>
          <w:bCs/>
          <w:sz w:val="28"/>
          <w:szCs w:val="28"/>
          <w:highlight w:val="yellow"/>
        </w:rPr>
        <w:t xml:space="preserve"> – Lisieux to Bayeux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846"/>
        <w:gridCol w:w="8782"/>
      </w:tblGrid>
      <w:tr w:rsidR="008E5A6B" w:rsidRPr="00FF452E" w14:paraId="7581E20A" w14:textId="77777777" w:rsidTr="00EE0E53">
        <w:tc>
          <w:tcPr>
            <w:tcW w:w="846" w:type="dxa"/>
          </w:tcPr>
          <w:p w14:paraId="5B5DB1B9" w14:textId="77777777" w:rsidR="00FF452E" w:rsidRPr="00FF452E" w:rsidRDefault="00FF452E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782" w:type="dxa"/>
          </w:tcPr>
          <w:p w14:paraId="3477DDB9" w14:textId="18B65DAF" w:rsidR="00EA393A" w:rsidRPr="00FF452E" w:rsidRDefault="00810E7F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ride starts opposite the Pharmacie on Rue Henry Cheron, where it finished last night.</w:t>
            </w:r>
          </w:p>
        </w:tc>
      </w:tr>
      <w:tr w:rsidR="008E5A6B" w:rsidRPr="00FF452E" w14:paraId="1D81266B" w14:textId="77777777" w:rsidTr="00EE0E53">
        <w:tc>
          <w:tcPr>
            <w:tcW w:w="846" w:type="dxa"/>
          </w:tcPr>
          <w:p w14:paraId="08317E0E" w14:textId="4CAF14CF" w:rsidR="00FF452E" w:rsidRPr="00FF452E" w:rsidRDefault="00810E7F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0.2</w:t>
            </w:r>
          </w:p>
        </w:tc>
        <w:tc>
          <w:tcPr>
            <w:tcW w:w="8782" w:type="dxa"/>
          </w:tcPr>
          <w:p w14:paraId="6DBD981B" w14:textId="0504CD4B" w:rsidR="00FF452E" w:rsidRPr="00FF452E" w:rsidRDefault="00810E7F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O 2</w:t>
            </w:r>
            <w:r w:rsidRPr="00810E7F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exit, then O 2</w:t>
            </w:r>
            <w:r w:rsidRPr="00810E7F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exit D913</w:t>
            </w:r>
          </w:p>
        </w:tc>
      </w:tr>
      <w:tr w:rsidR="008E5A6B" w:rsidRPr="00FF452E" w14:paraId="028F27B8" w14:textId="77777777" w:rsidTr="00EE0E53">
        <w:tc>
          <w:tcPr>
            <w:tcW w:w="846" w:type="dxa"/>
          </w:tcPr>
          <w:p w14:paraId="7EAB8BD8" w14:textId="5AFD3F19" w:rsidR="00FF452E" w:rsidRPr="00FF452E" w:rsidRDefault="00810E7F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0.4</w:t>
            </w:r>
          </w:p>
        </w:tc>
        <w:tc>
          <w:tcPr>
            <w:tcW w:w="8782" w:type="dxa"/>
          </w:tcPr>
          <w:p w14:paraId="1620C76C" w14:textId="1AA44BF2" w:rsidR="00FF452E" w:rsidRPr="00FF452E" w:rsidRDefault="00810E7F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1</w:t>
            </w:r>
            <w:r w:rsidRPr="00810E7F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>
              <w:rPr>
                <w:rFonts w:ascii="Verdana" w:hAnsi="Verdana"/>
                <w:sz w:val="24"/>
                <w:szCs w:val="24"/>
              </w:rPr>
              <w:t xml:space="preserve"> exit D151 uphill Rue de pre d’Auge, stay on D151 </w:t>
            </w:r>
          </w:p>
        </w:tc>
      </w:tr>
      <w:tr w:rsidR="008E5A6B" w:rsidRPr="00FF452E" w14:paraId="6BD856EF" w14:textId="77777777" w:rsidTr="00EE0E53">
        <w:tc>
          <w:tcPr>
            <w:tcW w:w="846" w:type="dxa"/>
          </w:tcPr>
          <w:p w14:paraId="48F37B23" w14:textId="252EB656" w:rsidR="00FF452E" w:rsidRPr="00FF452E" w:rsidRDefault="00810E7F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2.8</w:t>
            </w:r>
          </w:p>
        </w:tc>
        <w:tc>
          <w:tcPr>
            <w:tcW w:w="8782" w:type="dxa"/>
          </w:tcPr>
          <w:p w14:paraId="3FC7B786" w14:textId="58AFC11F" w:rsidR="00FF452E" w:rsidRPr="00FF452E" w:rsidRDefault="00810E7F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Stay on D151</w:t>
            </w:r>
          </w:p>
        </w:tc>
      </w:tr>
      <w:tr w:rsidR="008E5A6B" w:rsidRPr="006A64DC" w14:paraId="068E40A8" w14:textId="77777777" w:rsidTr="00EE0E53">
        <w:tc>
          <w:tcPr>
            <w:tcW w:w="846" w:type="dxa"/>
          </w:tcPr>
          <w:p w14:paraId="658C050F" w14:textId="776652E4" w:rsidR="00FF452E" w:rsidRPr="00FF452E" w:rsidRDefault="00810E7F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3.7</w:t>
            </w:r>
          </w:p>
        </w:tc>
        <w:tc>
          <w:tcPr>
            <w:tcW w:w="8782" w:type="dxa"/>
          </w:tcPr>
          <w:p w14:paraId="47AB0291" w14:textId="2C0232A5" w:rsidR="00FF452E" w:rsidRPr="00810E7F" w:rsidRDefault="00810E7F" w:rsidP="000C12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810E7F">
              <w:rPr>
                <w:rFonts w:ascii="Verdana" w:hAnsi="Verdana"/>
                <w:sz w:val="24"/>
                <w:szCs w:val="24"/>
                <w:lang w:val="fr-FR"/>
              </w:rPr>
              <w:t>Stay on D151 Le p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>re d’Auge</w:t>
            </w:r>
          </w:p>
        </w:tc>
      </w:tr>
      <w:tr w:rsidR="008E5A6B" w:rsidRPr="00FF452E" w14:paraId="28F1EEAB" w14:textId="1CFB8FF0" w:rsidTr="00EE0E53">
        <w:tc>
          <w:tcPr>
            <w:tcW w:w="846" w:type="dxa"/>
          </w:tcPr>
          <w:p w14:paraId="1A53278E" w14:textId="29E40088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4.5</w:t>
            </w:r>
          </w:p>
        </w:tc>
        <w:tc>
          <w:tcPr>
            <w:tcW w:w="8782" w:type="dxa"/>
          </w:tcPr>
          <w:p w14:paraId="032120BF" w14:textId="6B5DB277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Enter Pr</w:t>
            </w:r>
            <w:r w:rsidRPr="004E4CBA">
              <w:rPr>
                <w:rFonts w:ascii="Verdana" w:hAnsi="Verdana"/>
                <w:sz w:val="24"/>
                <w:szCs w:val="24"/>
              </w:rPr>
              <w:t>é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d’Auge</w:t>
            </w:r>
          </w:p>
        </w:tc>
      </w:tr>
      <w:tr w:rsidR="008E5A6B" w:rsidRPr="00FF452E" w14:paraId="7B8B8EDB" w14:textId="7B5C1A0E" w:rsidTr="00EE0E53">
        <w:tc>
          <w:tcPr>
            <w:tcW w:w="846" w:type="dxa"/>
          </w:tcPr>
          <w:p w14:paraId="645DE133" w14:textId="051DC1C3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4.8</w:t>
            </w:r>
          </w:p>
        </w:tc>
        <w:tc>
          <w:tcPr>
            <w:tcW w:w="8782" w:type="dxa"/>
          </w:tcPr>
          <w:p w14:paraId="00955286" w14:textId="613DBDEC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 s</w:t>
            </w:r>
            <w:r w:rsidRPr="00FF452E">
              <w:rPr>
                <w:rFonts w:ascii="Verdana" w:hAnsi="Verdana"/>
                <w:sz w:val="24"/>
                <w:szCs w:val="24"/>
              </w:rPr>
              <w:t>tay on D151</w:t>
            </w:r>
          </w:p>
        </w:tc>
      </w:tr>
      <w:tr w:rsidR="008E5A6B" w:rsidRPr="00FF452E" w14:paraId="11AB398C" w14:textId="4B2B0BE8" w:rsidTr="00EE0E53">
        <w:tc>
          <w:tcPr>
            <w:tcW w:w="846" w:type="dxa"/>
          </w:tcPr>
          <w:p w14:paraId="33F45FE5" w14:textId="387890D3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5.5</w:t>
            </w:r>
          </w:p>
        </w:tc>
        <w:tc>
          <w:tcPr>
            <w:tcW w:w="8782" w:type="dxa"/>
          </w:tcPr>
          <w:p w14:paraId="410FAEA1" w14:textId="18ABE36C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 SO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on D151</w:t>
            </w:r>
          </w:p>
        </w:tc>
      </w:tr>
      <w:tr w:rsidR="008E5A6B" w:rsidRPr="006A64DC" w14:paraId="472D562E" w14:textId="1B4F6F67" w:rsidTr="00EE0E53">
        <w:tc>
          <w:tcPr>
            <w:tcW w:w="846" w:type="dxa"/>
          </w:tcPr>
          <w:p w14:paraId="70CB6847" w14:textId="66F19435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5.9</w:t>
            </w:r>
          </w:p>
        </w:tc>
        <w:tc>
          <w:tcPr>
            <w:tcW w:w="8782" w:type="dxa"/>
          </w:tcPr>
          <w:p w14:paraId="466C6361" w14:textId="1540742A" w:rsidR="00EE0E53" w:rsidRPr="00CA69E0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Enter Saint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Ouen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le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>-</w:t>
            </w: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Pin</w:t>
            </w:r>
          </w:p>
        </w:tc>
      </w:tr>
      <w:tr w:rsidR="008E5A6B" w:rsidRPr="00FF452E" w14:paraId="2B6B5373" w14:textId="39E05CE6" w:rsidTr="00EE0E53">
        <w:tc>
          <w:tcPr>
            <w:tcW w:w="846" w:type="dxa"/>
          </w:tcPr>
          <w:p w14:paraId="315009AA" w14:textId="6E623557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6.6</w:t>
            </w:r>
          </w:p>
        </w:tc>
        <w:tc>
          <w:tcPr>
            <w:tcW w:w="8782" w:type="dxa"/>
          </w:tcPr>
          <w:p w14:paraId="668F8843" w14:textId="64B51F23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TR at Y shape junction with Water tower. D85a to Rumesnil and Dozule</w:t>
            </w:r>
          </w:p>
        </w:tc>
      </w:tr>
      <w:tr w:rsidR="008E5A6B" w:rsidRPr="00FF452E" w14:paraId="349E0C2B" w14:textId="61524760" w:rsidTr="00EE0E53">
        <w:tc>
          <w:tcPr>
            <w:tcW w:w="846" w:type="dxa"/>
          </w:tcPr>
          <w:p w14:paraId="4F6D25D6" w14:textId="246AA926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8.8</w:t>
            </w:r>
          </w:p>
        </w:tc>
        <w:tc>
          <w:tcPr>
            <w:tcW w:w="8782" w:type="dxa"/>
          </w:tcPr>
          <w:p w14:paraId="29517263" w14:textId="13785E2E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X </w:t>
            </w:r>
            <w:r>
              <w:rPr>
                <w:rFonts w:ascii="Verdana" w:hAnsi="Verdana"/>
                <w:sz w:val="24"/>
                <w:szCs w:val="24"/>
              </w:rPr>
              <w:t>SO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to Dozule D85a (narrow road)</w:t>
            </w:r>
          </w:p>
        </w:tc>
      </w:tr>
      <w:tr w:rsidR="008E5A6B" w:rsidRPr="00CA69E0" w14:paraId="75F5A7B8" w14:textId="37E661FA" w:rsidTr="00EE0E53">
        <w:tc>
          <w:tcPr>
            <w:tcW w:w="846" w:type="dxa"/>
          </w:tcPr>
          <w:p w14:paraId="2E459D0C" w14:textId="5000581B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10.4</w:t>
            </w:r>
          </w:p>
        </w:tc>
        <w:tc>
          <w:tcPr>
            <w:tcW w:w="8782" w:type="dxa"/>
          </w:tcPr>
          <w:p w14:paraId="3FA69D84" w14:textId="0BC1C3BC" w:rsidR="00EE0E53" w:rsidRPr="00CA69E0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</w:rPr>
              <w:t>T T</w:t>
            </w:r>
            <w:r w:rsidRPr="00FF452E">
              <w:rPr>
                <w:rFonts w:ascii="Verdana" w:hAnsi="Verdana"/>
                <w:sz w:val="24"/>
                <w:szCs w:val="24"/>
              </w:rPr>
              <w:t>R on to D85 Dozule</w:t>
            </w:r>
          </w:p>
        </w:tc>
      </w:tr>
      <w:tr w:rsidR="008E5A6B" w:rsidRPr="00FF452E" w14:paraId="53833132" w14:textId="4BA1BB58" w:rsidTr="00EE0E53">
        <w:tc>
          <w:tcPr>
            <w:tcW w:w="846" w:type="dxa"/>
          </w:tcPr>
          <w:p w14:paraId="6C3024B8" w14:textId="48243D8C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10.9</w:t>
            </w:r>
          </w:p>
        </w:tc>
        <w:tc>
          <w:tcPr>
            <w:tcW w:w="8782" w:type="dxa"/>
          </w:tcPr>
          <w:p w14:paraId="0DFD8FD2" w14:textId="237EBF8B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X </w:t>
            </w:r>
            <w:r>
              <w:rPr>
                <w:rFonts w:ascii="Verdana" w:hAnsi="Verdana"/>
                <w:sz w:val="24"/>
                <w:szCs w:val="24"/>
              </w:rPr>
              <w:t>SO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stay on D85</w:t>
            </w:r>
          </w:p>
        </w:tc>
      </w:tr>
      <w:tr w:rsidR="008E5A6B" w:rsidRPr="00FF452E" w14:paraId="1EA70763" w14:textId="6FFE6306" w:rsidTr="00EE0E53">
        <w:tc>
          <w:tcPr>
            <w:tcW w:w="846" w:type="dxa"/>
          </w:tcPr>
          <w:p w14:paraId="6B03370F" w14:textId="52A152E9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1.1</w:t>
            </w:r>
          </w:p>
        </w:tc>
        <w:tc>
          <w:tcPr>
            <w:tcW w:w="8782" w:type="dxa"/>
          </w:tcPr>
          <w:p w14:paraId="756429DD" w14:textId="5086EC78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Enter Rumesnil TL onto D117 to Le Ham</w:t>
            </w:r>
          </w:p>
        </w:tc>
      </w:tr>
      <w:tr w:rsidR="008E5A6B" w:rsidRPr="006A64DC" w14:paraId="3FF7A97A" w14:textId="697BBF37" w:rsidTr="00EE0E53">
        <w:tc>
          <w:tcPr>
            <w:tcW w:w="846" w:type="dxa"/>
          </w:tcPr>
          <w:p w14:paraId="08D31D70" w14:textId="27BEA9F7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Pr="00FF452E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8782" w:type="dxa"/>
          </w:tcPr>
          <w:p w14:paraId="261CF535" w14:textId="632AA18A" w:rsidR="00EE0E53" w:rsidRPr="00CA69E0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T TR onto D49 Beuvron on Auge</w:t>
            </w:r>
          </w:p>
        </w:tc>
      </w:tr>
      <w:tr w:rsidR="008E5A6B" w:rsidRPr="00FF452E" w14:paraId="11863A65" w14:textId="238C6164" w:rsidTr="00EE0E53">
        <w:tc>
          <w:tcPr>
            <w:tcW w:w="846" w:type="dxa"/>
          </w:tcPr>
          <w:p w14:paraId="1B2D8224" w14:textId="2657F16B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4.8</w:t>
            </w:r>
          </w:p>
        </w:tc>
        <w:tc>
          <w:tcPr>
            <w:tcW w:w="8782" w:type="dxa"/>
          </w:tcPr>
          <w:p w14:paraId="3BE66A3B" w14:textId="75842530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TL D117 to L</w:t>
            </w:r>
            <w:r>
              <w:rPr>
                <w:rFonts w:ascii="Verdana" w:hAnsi="Verdana"/>
                <w:sz w:val="24"/>
                <w:szCs w:val="24"/>
              </w:rPr>
              <w:t>e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Ham &amp; Troarn</w:t>
            </w:r>
          </w:p>
        </w:tc>
      </w:tr>
      <w:tr w:rsidR="008E5A6B" w:rsidRPr="00FF452E" w14:paraId="49DEAF3B" w14:textId="2F772C68" w:rsidTr="00EE0E53">
        <w:tc>
          <w:tcPr>
            <w:tcW w:w="846" w:type="dxa"/>
          </w:tcPr>
          <w:p w14:paraId="657AE9D0" w14:textId="334FDAD4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5.7</w:t>
            </w:r>
          </w:p>
        </w:tc>
        <w:tc>
          <w:tcPr>
            <w:tcW w:w="8782" w:type="dxa"/>
          </w:tcPr>
          <w:p w14:paraId="3768C873" w14:textId="69939E84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>T TR D78 L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e</w:t>
            </w: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 xml:space="preserve"> Ham &amp; Troarn, stay on D78</w:t>
            </w:r>
          </w:p>
        </w:tc>
      </w:tr>
      <w:tr w:rsidR="008E5A6B" w:rsidRPr="00810E7F" w14:paraId="03A838D5" w14:textId="3705BA53" w:rsidTr="00EE0E53">
        <w:tc>
          <w:tcPr>
            <w:tcW w:w="846" w:type="dxa"/>
          </w:tcPr>
          <w:p w14:paraId="7EF540E6" w14:textId="3A7F0E3A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7.8</w:t>
            </w:r>
          </w:p>
        </w:tc>
        <w:tc>
          <w:tcPr>
            <w:tcW w:w="8782" w:type="dxa"/>
          </w:tcPr>
          <w:p w14:paraId="21C7A8EC" w14:textId="5F35265C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>Enter L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e</w:t>
            </w: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 xml:space="preserve"> Ham</w:t>
            </w:r>
          </w:p>
        </w:tc>
      </w:tr>
      <w:tr w:rsidR="008E5A6B" w:rsidRPr="00FF452E" w14:paraId="7B761F38" w14:textId="446A53CF" w:rsidTr="00EE0E53">
        <w:tc>
          <w:tcPr>
            <w:tcW w:w="846" w:type="dxa"/>
          </w:tcPr>
          <w:p w14:paraId="679907B6" w14:textId="15379801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9.2</w:t>
            </w:r>
          </w:p>
        </w:tc>
        <w:tc>
          <w:tcPr>
            <w:tcW w:w="8782" w:type="dxa"/>
          </w:tcPr>
          <w:p w14:paraId="74C9C421" w14:textId="150D93A8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>Stay on D78</w:t>
            </w:r>
          </w:p>
        </w:tc>
      </w:tr>
      <w:tr w:rsidR="008E5A6B" w:rsidRPr="006A64DC" w14:paraId="7D8BD36C" w14:textId="4C17F4D9" w:rsidTr="00EE0E53">
        <w:tc>
          <w:tcPr>
            <w:tcW w:w="846" w:type="dxa"/>
          </w:tcPr>
          <w:p w14:paraId="7D98A3A5" w14:textId="188438A9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>1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9.5</w:t>
            </w:r>
          </w:p>
        </w:tc>
        <w:tc>
          <w:tcPr>
            <w:tcW w:w="8782" w:type="dxa"/>
          </w:tcPr>
          <w:p w14:paraId="63CAFE54" w14:textId="00248FCC" w:rsidR="00EE0E53" w:rsidRPr="00CA69E0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>Enter St Pierre d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>u</w:t>
            </w:r>
            <w:r w:rsidRPr="00FF452E">
              <w:rPr>
                <w:rFonts w:ascii="Verdana" w:hAnsi="Verdana"/>
                <w:sz w:val="24"/>
                <w:szCs w:val="24"/>
                <w:lang w:val="fr-FR"/>
              </w:rPr>
              <w:t xml:space="preserve"> Jonquet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>, 20.5 Enter Janville</w:t>
            </w:r>
          </w:p>
        </w:tc>
      </w:tr>
      <w:tr w:rsidR="008E5A6B" w:rsidRPr="00FF452E" w14:paraId="010F31DF" w14:textId="7F6CADB2" w:rsidTr="00EE0E53">
        <w:tc>
          <w:tcPr>
            <w:tcW w:w="846" w:type="dxa"/>
          </w:tcPr>
          <w:p w14:paraId="783AE08D" w14:textId="32C7928D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22.1</w:t>
            </w:r>
          </w:p>
        </w:tc>
        <w:tc>
          <w:tcPr>
            <w:tcW w:w="8782" w:type="dxa"/>
          </w:tcPr>
          <w:p w14:paraId="05C5670E" w14:textId="27F996FB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O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through Troarn </w:t>
            </w:r>
          </w:p>
        </w:tc>
      </w:tr>
      <w:tr w:rsidR="008E5A6B" w:rsidRPr="00FF452E" w14:paraId="4FEA0D77" w14:textId="2C33D681" w:rsidTr="00EE0E53">
        <w:tc>
          <w:tcPr>
            <w:tcW w:w="846" w:type="dxa"/>
          </w:tcPr>
          <w:p w14:paraId="3EF8EAD0" w14:textId="361B7F9E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FF452E">
              <w:rPr>
                <w:rFonts w:ascii="Verdana" w:hAnsi="Verdana"/>
                <w:sz w:val="24"/>
                <w:szCs w:val="24"/>
                <w:lang w:val="en-GB"/>
              </w:rPr>
              <w:t>2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2.5</w:t>
            </w:r>
          </w:p>
        </w:tc>
        <w:tc>
          <w:tcPr>
            <w:tcW w:w="8782" w:type="dxa"/>
          </w:tcPr>
          <w:p w14:paraId="6E550D3F" w14:textId="5208F49D" w:rsidR="00EE0E53" w:rsidRPr="00FF452E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STOP, SO 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Le Royal Bar/tabac on left </w:t>
            </w:r>
            <w:r w:rsidRPr="00EA393A">
              <w:rPr>
                <w:rFonts w:ascii="Verdana" w:hAnsi="Verdana"/>
                <w:b/>
                <w:bCs/>
                <w:sz w:val="24"/>
                <w:szCs w:val="24"/>
              </w:rPr>
              <w:t>mandatory check in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– Boulangerie etc. </w:t>
            </w:r>
          </w:p>
        </w:tc>
      </w:tr>
      <w:tr w:rsidR="008E5A6B" w:rsidRPr="00CA69E0" w14:paraId="1DFDC27C" w14:textId="4D57BF56" w:rsidTr="00EE0E53">
        <w:tc>
          <w:tcPr>
            <w:tcW w:w="846" w:type="dxa"/>
          </w:tcPr>
          <w:p w14:paraId="61137781" w14:textId="2EB5B195" w:rsidR="00EE0E53" w:rsidRPr="006A64DC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8782" w:type="dxa"/>
          </w:tcPr>
          <w:p w14:paraId="42DC7192" w14:textId="2B99309C" w:rsidR="00EE0E53" w:rsidRPr="00CA69E0" w:rsidRDefault="00EE0E53" w:rsidP="00CA69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Continue on D78 becomes D95 to Varaville</w:t>
            </w:r>
          </w:p>
        </w:tc>
      </w:tr>
      <w:tr w:rsidR="008E5A6B" w:rsidRPr="00FF452E" w14:paraId="4D4DA023" w14:textId="77777777" w:rsidTr="00EE0E53">
        <w:tc>
          <w:tcPr>
            <w:tcW w:w="846" w:type="dxa"/>
          </w:tcPr>
          <w:p w14:paraId="6C49DD59" w14:textId="492B48AA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25.2</w:t>
            </w:r>
          </w:p>
        </w:tc>
        <w:tc>
          <w:tcPr>
            <w:tcW w:w="8782" w:type="dxa"/>
          </w:tcPr>
          <w:p w14:paraId="68BD9D6F" w14:textId="77777777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TL D236 to Bavent – small road.</w:t>
            </w:r>
          </w:p>
        </w:tc>
      </w:tr>
      <w:tr w:rsidR="008E5A6B" w:rsidRPr="00FF452E" w14:paraId="45A86E6B" w14:textId="77777777" w:rsidTr="00EE0E53">
        <w:tc>
          <w:tcPr>
            <w:tcW w:w="846" w:type="dxa"/>
          </w:tcPr>
          <w:p w14:paraId="36053F60" w14:textId="07DC6C46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25.7</w:t>
            </w:r>
          </w:p>
        </w:tc>
        <w:tc>
          <w:tcPr>
            <w:tcW w:w="8782" w:type="dxa"/>
          </w:tcPr>
          <w:p w14:paraId="025D057E" w14:textId="77777777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Enter Bavent</w:t>
            </w:r>
          </w:p>
        </w:tc>
      </w:tr>
      <w:tr w:rsidR="008E5A6B" w:rsidRPr="006A64DC" w14:paraId="7409D93F" w14:textId="77777777" w:rsidTr="00EE0E53">
        <w:tc>
          <w:tcPr>
            <w:tcW w:w="846" w:type="dxa"/>
          </w:tcPr>
          <w:p w14:paraId="69A0C8D3" w14:textId="601F8229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6.1</w:t>
            </w:r>
          </w:p>
        </w:tc>
        <w:tc>
          <w:tcPr>
            <w:tcW w:w="8782" w:type="dxa"/>
          </w:tcPr>
          <w:p w14:paraId="58454235" w14:textId="77777777" w:rsidR="009F4822" w:rsidRPr="00D55E51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D55E51">
              <w:rPr>
                <w:rFonts w:ascii="Verdana" w:hAnsi="Verdana"/>
                <w:sz w:val="24"/>
                <w:szCs w:val="24"/>
                <w:lang w:val="fr-FR"/>
              </w:rPr>
              <w:t>T TL on Rue de Lavoir</w:t>
            </w:r>
          </w:p>
        </w:tc>
      </w:tr>
      <w:tr w:rsidR="008E5A6B" w:rsidRPr="00FF452E" w14:paraId="4653FB7C" w14:textId="77777777" w:rsidTr="00EE0E53">
        <w:tc>
          <w:tcPr>
            <w:tcW w:w="846" w:type="dxa"/>
          </w:tcPr>
          <w:p w14:paraId="38E0389A" w14:textId="734FC046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6.2</w:t>
            </w:r>
          </w:p>
        </w:tc>
        <w:tc>
          <w:tcPr>
            <w:tcW w:w="8782" w:type="dxa"/>
          </w:tcPr>
          <w:p w14:paraId="0CE84962" w14:textId="77777777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O second exit to Ranville.</w:t>
            </w:r>
          </w:p>
        </w:tc>
      </w:tr>
      <w:tr w:rsidR="008E5A6B" w:rsidRPr="00FF452E" w14:paraId="51D18882" w14:textId="77777777" w:rsidTr="00EE0E53">
        <w:tc>
          <w:tcPr>
            <w:tcW w:w="846" w:type="dxa"/>
          </w:tcPr>
          <w:p w14:paraId="1EE39772" w14:textId="3E21D67E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6.5</w:t>
            </w:r>
          </w:p>
        </w:tc>
        <w:tc>
          <w:tcPr>
            <w:tcW w:w="8782" w:type="dxa"/>
          </w:tcPr>
          <w:p w14:paraId="1C35AA43" w14:textId="77777777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O 1</w:t>
            </w:r>
            <w:r w:rsidRPr="00FF452E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exit D244</w:t>
            </w:r>
          </w:p>
        </w:tc>
      </w:tr>
      <w:tr w:rsidR="008E5A6B" w:rsidRPr="00FF452E" w14:paraId="3EF75A47" w14:textId="77777777" w:rsidTr="00EE0E53">
        <w:tc>
          <w:tcPr>
            <w:tcW w:w="846" w:type="dxa"/>
          </w:tcPr>
          <w:p w14:paraId="6E6EB798" w14:textId="3C3C8232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7.2</w:t>
            </w:r>
          </w:p>
        </w:tc>
        <w:tc>
          <w:tcPr>
            <w:tcW w:w="8782" w:type="dxa"/>
          </w:tcPr>
          <w:p w14:paraId="2886304A" w14:textId="77777777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T TL on to main D513, Caen.</w:t>
            </w:r>
          </w:p>
        </w:tc>
      </w:tr>
      <w:tr w:rsidR="008E5A6B" w:rsidRPr="00FF452E" w14:paraId="1D6AB5C7" w14:textId="77777777" w:rsidTr="00EE0E53">
        <w:tc>
          <w:tcPr>
            <w:tcW w:w="846" w:type="dxa"/>
          </w:tcPr>
          <w:p w14:paraId="324F3601" w14:textId="50EF7BD3" w:rsidR="007D3270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28.0</w:t>
            </w:r>
          </w:p>
        </w:tc>
        <w:tc>
          <w:tcPr>
            <w:tcW w:w="8782" w:type="dxa"/>
          </w:tcPr>
          <w:p w14:paraId="23D78088" w14:textId="1D3865B1" w:rsidR="007C7896" w:rsidRPr="00912F73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TR D37 to Ranville</w:t>
            </w:r>
          </w:p>
        </w:tc>
      </w:tr>
      <w:tr w:rsidR="008E5A6B" w:rsidRPr="00FF452E" w14:paraId="23B63D08" w14:textId="77777777" w:rsidTr="00EE0E53">
        <w:tc>
          <w:tcPr>
            <w:tcW w:w="846" w:type="dxa"/>
          </w:tcPr>
          <w:p w14:paraId="21CC5B00" w14:textId="552366F9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29.0</w:t>
            </w:r>
          </w:p>
        </w:tc>
        <w:tc>
          <w:tcPr>
            <w:tcW w:w="8782" w:type="dxa"/>
          </w:tcPr>
          <w:p w14:paraId="37CBE252" w14:textId="77777777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Enter Ranville</w:t>
            </w:r>
          </w:p>
        </w:tc>
      </w:tr>
      <w:tr w:rsidR="008E5A6B" w:rsidRPr="00FF452E" w14:paraId="2632B620" w14:textId="77777777" w:rsidTr="00EE0E53">
        <w:tc>
          <w:tcPr>
            <w:tcW w:w="846" w:type="dxa"/>
          </w:tcPr>
          <w:p w14:paraId="21501C32" w14:textId="05597AB9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29.7</w:t>
            </w:r>
          </w:p>
        </w:tc>
        <w:tc>
          <w:tcPr>
            <w:tcW w:w="8782" w:type="dxa"/>
          </w:tcPr>
          <w:p w14:paraId="19567E29" w14:textId="77777777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o </w:t>
            </w:r>
            <w:r>
              <w:rPr>
                <w:rFonts w:ascii="Verdana" w:hAnsi="Verdana"/>
                <w:sz w:val="24"/>
                <w:szCs w:val="24"/>
              </w:rPr>
              <w:t>SO</w:t>
            </w:r>
          </w:p>
        </w:tc>
      </w:tr>
      <w:tr w:rsidR="008E5A6B" w:rsidRPr="00FF452E" w14:paraId="32B0DBBC" w14:textId="77777777" w:rsidTr="00EE0E53">
        <w:tc>
          <w:tcPr>
            <w:tcW w:w="846" w:type="dxa"/>
          </w:tcPr>
          <w:p w14:paraId="0281AB31" w14:textId="4D2B733E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30.0</w:t>
            </w:r>
          </w:p>
        </w:tc>
        <w:tc>
          <w:tcPr>
            <w:tcW w:w="8782" w:type="dxa"/>
          </w:tcPr>
          <w:p w14:paraId="439127CE" w14:textId="5D9A1857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2</w:t>
            </w:r>
            <w:r w:rsidRPr="00FF452E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exit Ouistreham</w:t>
            </w:r>
          </w:p>
        </w:tc>
      </w:tr>
      <w:tr w:rsidR="008E5A6B" w:rsidRPr="00FF452E" w14:paraId="29EF9CEC" w14:textId="77777777" w:rsidTr="00EE0E53">
        <w:tc>
          <w:tcPr>
            <w:tcW w:w="846" w:type="dxa"/>
          </w:tcPr>
          <w:p w14:paraId="45EA9A3B" w14:textId="6A9A7466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0.3</w:t>
            </w:r>
          </w:p>
        </w:tc>
        <w:tc>
          <w:tcPr>
            <w:tcW w:w="8782" w:type="dxa"/>
          </w:tcPr>
          <w:p w14:paraId="542BA897" w14:textId="6C8700E2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SO</w:t>
            </w:r>
          </w:p>
        </w:tc>
      </w:tr>
      <w:tr w:rsidR="008E5A6B" w:rsidRPr="00FF452E" w14:paraId="5901800B" w14:textId="77777777" w:rsidTr="00EE0E53">
        <w:tc>
          <w:tcPr>
            <w:tcW w:w="846" w:type="dxa"/>
          </w:tcPr>
          <w:p w14:paraId="6863CB12" w14:textId="5A412388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0.5</w:t>
            </w:r>
          </w:p>
        </w:tc>
        <w:tc>
          <w:tcPr>
            <w:tcW w:w="8782" w:type="dxa"/>
          </w:tcPr>
          <w:p w14:paraId="57725A5D" w14:textId="2DEEE489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 xml:space="preserve">Cross Pegasus bridge and turn </w:t>
            </w:r>
            <w:r>
              <w:rPr>
                <w:rFonts w:ascii="Verdana" w:hAnsi="Verdana"/>
                <w:sz w:val="24"/>
                <w:szCs w:val="24"/>
              </w:rPr>
              <w:t xml:space="preserve">immediately </w:t>
            </w:r>
            <w:r w:rsidRPr="00FF452E">
              <w:rPr>
                <w:rFonts w:ascii="Verdana" w:hAnsi="Verdana"/>
                <w:sz w:val="24"/>
                <w:szCs w:val="24"/>
              </w:rPr>
              <w:t>right onto cycle path. Stay on the cycle ‘North’ all the way to the beach, turn sharp left with the ferry port on your right.</w:t>
            </w:r>
          </w:p>
        </w:tc>
      </w:tr>
      <w:tr w:rsidR="008E5A6B" w:rsidRPr="00FF452E" w14:paraId="634021B0" w14:textId="77777777" w:rsidTr="00EE0E53">
        <w:tc>
          <w:tcPr>
            <w:tcW w:w="846" w:type="dxa"/>
          </w:tcPr>
          <w:p w14:paraId="299A132B" w14:textId="4487321B" w:rsidR="00CC0448" w:rsidRPr="00FF452E" w:rsidRDefault="00CC0448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34.6</w:t>
            </w:r>
          </w:p>
        </w:tc>
        <w:tc>
          <w:tcPr>
            <w:tcW w:w="8782" w:type="dxa"/>
          </w:tcPr>
          <w:p w14:paraId="16DE250D" w14:textId="4C4304F2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At the Tourist information office on the beach turn left towards Avenue de la Mer</w:t>
            </w:r>
            <w:r>
              <w:rPr>
                <w:rFonts w:ascii="Verdana" w:hAnsi="Verdana"/>
                <w:sz w:val="24"/>
                <w:szCs w:val="24"/>
              </w:rPr>
              <w:t xml:space="preserve"> if you want food</w:t>
            </w:r>
            <w:r w:rsidRPr="00FF452E">
              <w:rPr>
                <w:rFonts w:ascii="Verdana" w:hAnsi="Verdana"/>
                <w:sz w:val="24"/>
                <w:szCs w:val="24"/>
              </w:rPr>
              <w:t xml:space="preserve"> (lots of places to eat, drink here)</w:t>
            </w:r>
            <w:r>
              <w:rPr>
                <w:rFonts w:ascii="Verdana" w:hAnsi="Verdana"/>
                <w:sz w:val="24"/>
                <w:szCs w:val="24"/>
              </w:rPr>
              <w:t xml:space="preserve">.)  </w:t>
            </w:r>
          </w:p>
        </w:tc>
      </w:tr>
      <w:tr w:rsidR="008E5A6B" w:rsidRPr="00FF452E" w14:paraId="295263FC" w14:textId="77777777" w:rsidTr="00EE0E53">
        <w:tc>
          <w:tcPr>
            <w:tcW w:w="846" w:type="dxa"/>
          </w:tcPr>
          <w:p w14:paraId="2E593F18" w14:textId="219A137B" w:rsidR="00122C83" w:rsidRPr="00FF452E" w:rsidRDefault="00122C83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35</w:t>
            </w:r>
            <w:r w:rsidR="00606FBF">
              <w:rPr>
                <w:rFonts w:ascii="Verdana" w:hAnsi="Verdana"/>
                <w:sz w:val="24"/>
                <w:szCs w:val="24"/>
              </w:rPr>
              <w:t>.0</w:t>
            </w:r>
          </w:p>
        </w:tc>
        <w:tc>
          <w:tcPr>
            <w:tcW w:w="8782" w:type="dxa"/>
          </w:tcPr>
          <w:p w14:paraId="30D6539C" w14:textId="7EBC25B2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FF452E">
              <w:rPr>
                <w:rFonts w:ascii="Verdana" w:hAnsi="Verdana"/>
                <w:sz w:val="24"/>
                <w:szCs w:val="24"/>
              </w:rPr>
              <w:t>TR on to D514.</w:t>
            </w:r>
            <w:r w:rsidR="008E751E">
              <w:rPr>
                <w:rFonts w:ascii="Verdana" w:hAnsi="Verdana"/>
                <w:sz w:val="24"/>
                <w:szCs w:val="24"/>
              </w:rPr>
              <w:t xml:space="preserve"> Boulevard Aristide Bernard</w:t>
            </w:r>
          </w:p>
        </w:tc>
      </w:tr>
      <w:tr w:rsidR="008E5A6B" w:rsidRPr="00D55E51" w14:paraId="70C6D1D9" w14:textId="77777777" w:rsidTr="00EE0E53">
        <w:tc>
          <w:tcPr>
            <w:tcW w:w="846" w:type="dxa"/>
          </w:tcPr>
          <w:p w14:paraId="58D28BFE" w14:textId="77777777" w:rsidR="009F4822" w:rsidRPr="008E751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8E751E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782" w:type="dxa"/>
          </w:tcPr>
          <w:p w14:paraId="20517A20" w14:textId="33C0EE18" w:rsidR="009F4822" w:rsidRPr="00FF452E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6A64DC">
              <w:rPr>
                <w:rFonts w:ascii="Verdana" w:hAnsi="Verdana"/>
                <w:sz w:val="24"/>
                <w:szCs w:val="24"/>
                <w:lang w:val="en-GB"/>
              </w:rPr>
              <w:t>We stay on the D514 coast road all the way through, Luc-Sur Mer, Lagrune sur Mer, St. Aubin-Sur-Mer, Bernières sur Mer, Courseulles-Sur-Mer, Ver sur Mer, Asnelles</w:t>
            </w:r>
            <w:r w:rsidR="003209B5">
              <w:rPr>
                <w:rFonts w:ascii="Verdana" w:hAnsi="Verdana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>The coast is on your right.</w:t>
            </w:r>
          </w:p>
        </w:tc>
      </w:tr>
      <w:tr w:rsidR="008E5A6B" w:rsidRPr="00E07B68" w14:paraId="0ED4C324" w14:textId="77777777" w:rsidTr="00EE0E53">
        <w:tc>
          <w:tcPr>
            <w:tcW w:w="846" w:type="dxa"/>
          </w:tcPr>
          <w:p w14:paraId="166D62D4" w14:textId="3AF9CC2F" w:rsidR="00551158" w:rsidRPr="00FF452E" w:rsidRDefault="00551158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51.8</w:t>
            </w:r>
          </w:p>
        </w:tc>
        <w:tc>
          <w:tcPr>
            <w:tcW w:w="8782" w:type="dxa"/>
          </w:tcPr>
          <w:p w14:paraId="7D750F31" w14:textId="1C71C301" w:rsidR="009F4822" w:rsidRPr="00E07B68" w:rsidRDefault="003F0B90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07B68">
              <w:rPr>
                <w:rFonts w:ascii="Verdana" w:hAnsi="Verdana"/>
                <w:sz w:val="24"/>
                <w:szCs w:val="24"/>
                <w:lang w:val="en-GB"/>
              </w:rPr>
              <w:t>Ent</w:t>
            </w:r>
            <w:r w:rsidR="00011EAC">
              <w:rPr>
                <w:rFonts w:ascii="Verdana" w:hAnsi="Verdana"/>
                <w:sz w:val="24"/>
                <w:szCs w:val="24"/>
                <w:lang w:val="en-GB"/>
              </w:rPr>
              <w:t>e</w:t>
            </w:r>
            <w:r w:rsidRPr="00E07B68">
              <w:rPr>
                <w:rFonts w:ascii="Verdana" w:hAnsi="Verdana"/>
                <w:sz w:val="24"/>
                <w:szCs w:val="24"/>
                <w:lang w:val="en-GB"/>
              </w:rPr>
              <w:t>r La Guerre</w:t>
            </w:r>
            <w:r w:rsidR="00E07B68" w:rsidRPr="00E07B68">
              <w:rPr>
                <w:rFonts w:ascii="Verdana" w:hAnsi="Verdana"/>
                <w:sz w:val="24"/>
                <w:szCs w:val="24"/>
                <w:lang w:val="en-GB"/>
              </w:rPr>
              <w:t>: You have th</w:t>
            </w:r>
            <w:r w:rsidR="00E07B68">
              <w:rPr>
                <w:rFonts w:ascii="Verdana" w:hAnsi="Verdana"/>
                <w:sz w:val="24"/>
                <w:szCs w:val="24"/>
                <w:lang w:val="en-GB"/>
              </w:rPr>
              <w:t>e choice here to go straight to Bayeux or via Arroma</w:t>
            </w:r>
            <w:r w:rsidR="001A7EC2">
              <w:rPr>
                <w:rFonts w:ascii="Verdana" w:hAnsi="Verdana"/>
                <w:sz w:val="24"/>
                <w:szCs w:val="24"/>
                <w:lang w:val="en-GB"/>
              </w:rPr>
              <w:t>n</w:t>
            </w:r>
            <w:r w:rsidR="00E07B68">
              <w:rPr>
                <w:rFonts w:ascii="Verdana" w:hAnsi="Verdana"/>
                <w:sz w:val="24"/>
                <w:szCs w:val="24"/>
                <w:lang w:val="en-GB"/>
              </w:rPr>
              <w:t xml:space="preserve">ches </w:t>
            </w:r>
            <w:r w:rsidR="006A64DC">
              <w:rPr>
                <w:rFonts w:ascii="Verdana" w:hAnsi="Verdana"/>
                <w:sz w:val="24"/>
                <w:szCs w:val="24"/>
                <w:lang w:val="en-GB"/>
              </w:rPr>
              <w:t>(</w:t>
            </w:r>
            <w:r w:rsidR="00E07B68">
              <w:rPr>
                <w:rFonts w:ascii="Verdana" w:hAnsi="Verdana"/>
                <w:sz w:val="24"/>
                <w:szCs w:val="24"/>
                <w:lang w:val="en-GB"/>
              </w:rPr>
              <w:t>big hill</w:t>
            </w:r>
            <w:r w:rsidR="006A64DC">
              <w:rPr>
                <w:rFonts w:ascii="Verdana" w:hAnsi="Verdana"/>
                <w:sz w:val="24"/>
                <w:szCs w:val="24"/>
                <w:lang w:val="en-GB"/>
              </w:rPr>
              <w:t>,</w:t>
            </w:r>
            <w:r w:rsidR="00E07B68">
              <w:rPr>
                <w:rFonts w:ascii="Verdana" w:hAnsi="Verdana"/>
                <w:sz w:val="24"/>
                <w:szCs w:val="24"/>
                <w:lang w:val="en-GB"/>
              </w:rPr>
              <w:t xml:space="preserve"> Museum, great views etc) </w:t>
            </w:r>
            <w:r w:rsidR="006A64DC">
              <w:rPr>
                <w:rFonts w:ascii="Verdana" w:hAnsi="Verdana"/>
                <w:sz w:val="24"/>
                <w:szCs w:val="24"/>
                <w:lang w:val="en-GB"/>
              </w:rPr>
              <w:t>There is very little difference in the mileage.</w:t>
            </w:r>
          </w:p>
        </w:tc>
      </w:tr>
      <w:tr w:rsidR="008E5A6B" w:rsidRPr="00E07B68" w14:paraId="4E6288EF" w14:textId="77777777" w:rsidTr="00EE0E53">
        <w:tc>
          <w:tcPr>
            <w:tcW w:w="846" w:type="dxa"/>
          </w:tcPr>
          <w:p w14:paraId="6062FBAF" w14:textId="77777777" w:rsidR="00ED4C34" w:rsidRDefault="00ED4C34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82" w:type="dxa"/>
          </w:tcPr>
          <w:p w14:paraId="505E57FE" w14:textId="77777777" w:rsidR="00ED4C34" w:rsidRPr="00E07B68" w:rsidRDefault="00ED4C34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8E5A6B" w:rsidRPr="00E07B68" w14:paraId="3F00E91C" w14:textId="77777777" w:rsidTr="00EE0E53">
        <w:tc>
          <w:tcPr>
            <w:tcW w:w="846" w:type="dxa"/>
          </w:tcPr>
          <w:p w14:paraId="134EE4C4" w14:textId="3DB71847" w:rsidR="009F4822" w:rsidRPr="00E07B68" w:rsidRDefault="009F482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8782" w:type="dxa"/>
          </w:tcPr>
          <w:p w14:paraId="54AAFEE1" w14:textId="531989AD" w:rsidR="009F4822" w:rsidRPr="00E07B68" w:rsidRDefault="004128AF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80118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Option 1 - </w:t>
            </w:r>
            <w:r w:rsidR="00E07B68" w:rsidRPr="00B80118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Via A</w:t>
            </w:r>
            <w:r w:rsidR="00CE078D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r</w:t>
            </w:r>
            <w:r w:rsidR="00E07B68" w:rsidRPr="00B80118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roma</w:t>
            </w:r>
            <w:r w:rsidR="00CB5A62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n</w:t>
            </w:r>
            <w:r w:rsidR="00E07B68" w:rsidRPr="00B80118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ches</w:t>
            </w:r>
            <w:r w:rsidR="00E07B68">
              <w:rPr>
                <w:rFonts w:ascii="Verdana" w:hAnsi="Verdana"/>
                <w:sz w:val="24"/>
                <w:szCs w:val="24"/>
                <w:lang w:val="en-GB"/>
              </w:rPr>
              <w:t xml:space="preserve"> continue on D154 uphill to Arroma</w:t>
            </w:r>
            <w:r w:rsidR="001A7EC2">
              <w:rPr>
                <w:rFonts w:ascii="Verdana" w:hAnsi="Verdana"/>
                <w:sz w:val="24"/>
                <w:szCs w:val="24"/>
                <w:lang w:val="en-GB"/>
              </w:rPr>
              <w:t>n</w:t>
            </w:r>
            <w:r w:rsidR="00E07B68">
              <w:rPr>
                <w:rFonts w:ascii="Verdana" w:hAnsi="Verdana"/>
                <w:sz w:val="24"/>
                <w:szCs w:val="24"/>
                <w:lang w:val="en-GB"/>
              </w:rPr>
              <w:t>ches, then continue on D154 to Bayeux.</w:t>
            </w:r>
          </w:p>
        </w:tc>
      </w:tr>
      <w:tr w:rsidR="008E5A6B" w:rsidRPr="00E07B68" w14:paraId="5C5A60F0" w14:textId="77777777" w:rsidTr="00EE0E53">
        <w:tc>
          <w:tcPr>
            <w:tcW w:w="846" w:type="dxa"/>
          </w:tcPr>
          <w:p w14:paraId="20FBBC2D" w14:textId="17F58B14" w:rsidR="009F4822" w:rsidRPr="00E07B68" w:rsidRDefault="00E07B68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53.4 </w:t>
            </w:r>
          </w:p>
        </w:tc>
        <w:tc>
          <w:tcPr>
            <w:tcW w:w="8782" w:type="dxa"/>
          </w:tcPr>
          <w:p w14:paraId="746EDE7D" w14:textId="65ABD27E" w:rsidR="009F4822" w:rsidRPr="00E07B68" w:rsidRDefault="00E07B68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TL Bayeux, then TR D514</w:t>
            </w:r>
          </w:p>
        </w:tc>
      </w:tr>
      <w:tr w:rsidR="008E5A6B" w:rsidRPr="00E07B68" w14:paraId="0997953D" w14:textId="77777777" w:rsidTr="00EE0E53">
        <w:tc>
          <w:tcPr>
            <w:tcW w:w="846" w:type="dxa"/>
          </w:tcPr>
          <w:p w14:paraId="391F210B" w14:textId="2D863F14" w:rsidR="00842514" w:rsidRDefault="00842514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53.7</w:t>
            </w:r>
          </w:p>
        </w:tc>
        <w:tc>
          <w:tcPr>
            <w:tcW w:w="8782" w:type="dxa"/>
          </w:tcPr>
          <w:p w14:paraId="7A437976" w14:textId="2B30C417" w:rsidR="00842514" w:rsidRDefault="00842514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STOP TL Bayeux, O SO Bayeux D516</w:t>
            </w:r>
          </w:p>
        </w:tc>
      </w:tr>
      <w:tr w:rsidR="008E5A6B" w:rsidRPr="00E07B68" w14:paraId="32818E75" w14:textId="77777777" w:rsidTr="00EE0E53">
        <w:tc>
          <w:tcPr>
            <w:tcW w:w="846" w:type="dxa"/>
          </w:tcPr>
          <w:p w14:paraId="3FA4D3BE" w14:textId="37EE0BAF" w:rsidR="00842514" w:rsidRDefault="00842514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57.5</w:t>
            </w:r>
          </w:p>
        </w:tc>
        <w:tc>
          <w:tcPr>
            <w:tcW w:w="8782" w:type="dxa"/>
          </w:tcPr>
          <w:p w14:paraId="315C06E7" w14:textId="42AD65DA" w:rsidR="00842514" w:rsidRDefault="00842514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X SO D516</w:t>
            </w:r>
          </w:p>
        </w:tc>
      </w:tr>
      <w:tr w:rsidR="008E5A6B" w:rsidRPr="00E07B68" w14:paraId="0DACCF36" w14:textId="77777777" w:rsidTr="00EE0E53">
        <w:tc>
          <w:tcPr>
            <w:tcW w:w="846" w:type="dxa"/>
          </w:tcPr>
          <w:p w14:paraId="0F458F78" w14:textId="7DF50753" w:rsidR="00504092" w:rsidRDefault="0050409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58.1</w:t>
            </w:r>
          </w:p>
        </w:tc>
        <w:tc>
          <w:tcPr>
            <w:tcW w:w="8782" w:type="dxa"/>
          </w:tcPr>
          <w:p w14:paraId="7A9DAAC2" w14:textId="73990E22" w:rsidR="00504092" w:rsidRDefault="0050409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6A64DC">
              <w:rPr>
                <w:rFonts w:ascii="Verdana" w:hAnsi="Verdana"/>
                <w:sz w:val="24"/>
                <w:szCs w:val="24"/>
                <w:lang w:val="en-GB"/>
              </w:rPr>
              <w:t>Enter St Vigor Le Grand</w:t>
            </w:r>
          </w:p>
        </w:tc>
      </w:tr>
      <w:tr w:rsidR="008E5A6B" w:rsidRPr="00E07B68" w14:paraId="77C26FAB" w14:textId="77777777" w:rsidTr="00EE0E53">
        <w:tc>
          <w:tcPr>
            <w:tcW w:w="846" w:type="dxa"/>
          </w:tcPr>
          <w:p w14:paraId="613C270C" w14:textId="04ACD719" w:rsidR="00F223D1" w:rsidRDefault="00F223D1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58.5</w:t>
            </w:r>
          </w:p>
        </w:tc>
        <w:tc>
          <w:tcPr>
            <w:tcW w:w="8782" w:type="dxa"/>
          </w:tcPr>
          <w:p w14:paraId="5BB2DC83" w14:textId="35E761DD" w:rsidR="00F223D1" w:rsidRPr="006A64DC" w:rsidRDefault="00F223D1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O 3rd exit D12</w:t>
            </w:r>
          </w:p>
        </w:tc>
      </w:tr>
      <w:tr w:rsidR="008E5A6B" w:rsidRPr="00E07B68" w14:paraId="1D0CF46F" w14:textId="77777777" w:rsidTr="00EE0E53">
        <w:tc>
          <w:tcPr>
            <w:tcW w:w="846" w:type="dxa"/>
          </w:tcPr>
          <w:p w14:paraId="5A35F2CB" w14:textId="7FAB0474" w:rsidR="00357709" w:rsidRDefault="00357709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58.8</w:t>
            </w:r>
          </w:p>
        </w:tc>
        <w:tc>
          <w:tcPr>
            <w:tcW w:w="8782" w:type="dxa"/>
          </w:tcPr>
          <w:p w14:paraId="62B035CD" w14:textId="004FD596" w:rsidR="00357709" w:rsidRDefault="00357709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TR D12B Reine Mathilde</w:t>
            </w:r>
          </w:p>
        </w:tc>
      </w:tr>
      <w:tr w:rsidR="008E5A6B" w:rsidRPr="00E07B68" w14:paraId="0BC4DCAA" w14:textId="77777777" w:rsidTr="00EE0E53">
        <w:tc>
          <w:tcPr>
            <w:tcW w:w="846" w:type="dxa"/>
          </w:tcPr>
          <w:p w14:paraId="12A95254" w14:textId="7BDF519D" w:rsidR="00AE67FA" w:rsidRDefault="00AE67FA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59.2</w:t>
            </w:r>
          </w:p>
        </w:tc>
        <w:tc>
          <w:tcPr>
            <w:tcW w:w="8782" w:type="dxa"/>
          </w:tcPr>
          <w:p w14:paraId="04C81B1D" w14:textId="0B9F285E" w:rsidR="00AE67FA" w:rsidRDefault="00AE67FA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Lts TL Centre Ville</w:t>
            </w:r>
          </w:p>
        </w:tc>
      </w:tr>
      <w:tr w:rsidR="008E5A6B" w:rsidRPr="00E07B68" w14:paraId="2F9A251A" w14:textId="77777777" w:rsidTr="00EE0E53">
        <w:tc>
          <w:tcPr>
            <w:tcW w:w="846" w:type="dxa"/>
          </w:tcPr>
          <w:p w14:paraId="7E74DA48" w14:textId="79B5E9F6" w:rsidR="00AE67FA" w:rsidRDefault="00AE67FA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lastRenderedPageBreak/>
              <w:t>59.3</w:t>
            </w:r>
          </w:p>
        </w:tc>
        <w:tc>
          <w:tcPr>
            <w:tcW w:w="8782" w:type="dxa"/>
          </w:tcPr>
          <w:p w14:paraId="63E6FD8E" w14:textId="248AD50F" w:rsidR="00AE67FA" w:rsidRDefault="00AE67FA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A95E1D">
              <w:rPr>
                <w:rFonts w:ascii="Verdana" w:hAnsi="Verdana"/>
                <w:sz w:val="24"/>
                <w:szCs w:val="24"/>
                <w:lang w:val="en-GB"/>
              </w:rPr>
              <w:t>Lts SO Cath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edrale ahead</w:t>
            </w:r>
          </w:p>
        </w:tc>
      </w:tr>
      <w:tr w:rsidR="008E5A6B" w:rsidRPr="00E07B68" w14:paraId="7DEA5006" w14:textId="77777777" w:rsidTr="00EE0E53">
        <w:tc>
          <w:tcPr>
            <w:tcW w:w="846" w:type="dxa"/>
          </w:tcPr>
          <w:p w14:paraId="6898D286" w14:textId="16E35BBB" w:rsidR="00AE67FA" w:rsidRDefault="0066384E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59.4</w:t>
            </w:r>
          </w:p>
        </w:tc>
        <w:tc>
          <w:tcPr>
            <w:tcW w:w="8782" w:type="dxa"/>
          </w:tcPr>
          <w:p w14:paraId="49D14FAC" w14:textId="588DF9BE" w:rsidR="00AE67FA" w:rsidRPr="00A95E1D" w:rsidRDefault="0066384E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Lts. </w:t>
            </w:r>
            <w:r w:rsidRPr="009F0FC0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For Hotel Brunville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: TR and hotel entrance is immediately on your left same entrance as Grand hotel de Luxembourg</w:t>
            </w:r>
          </w:p>
        </w:tc>
      </w:tr>
      <w:tr w:rsidR="008E5A6B" w:rsidRPr="00E07B68" w14:paraId="79CAE24B" w14:textId="77777777" w:rsidTr="00EE0E53">
        <w:tc>
          <w:tcPr>
            <w:tcW w:w="846" w:type="dxa"/>
          </w:tcPr>
          <w:p w14:paraId="3650EA8D" w14:textId="68DBFF5E" w:rsidR="009F0FC0" w:rsidRDefault="009F0FC0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59.4</w:t>
            </w:r>
          </w:p>
        </w:tc>
        <w:tc>
          <w:tcPr>
            <w:tcW w:w="8782" w:type="dxa"/>
          </w:tcPr>
          <w:p w14:paraId="5942FC03" w14:textId="348A8FC8" w:rsidR="009F0FC0" w:rsidRDefault="00455C1D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5C4319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For Novotel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: TR, past Hotel de Luxembourg and get into LH lane</w:t>
            </w:r>
          </w:p>
        </w:tc>
      </w:tr>
      <w:tr w:rsidR="00CC24E9" w:rsidRPr="00E07B68" w14:paraId="055BAE5E" w14:textId="77777777" w:rsidTr="00EE0E53">
        <w:tc>
          <w:tcPr>
            <w:tcW w:w="846" w:type="dxa"/>
          </w:tcPr>
          <w:p w14:paraId="1B701015" w14:textId="26848373" w:rsidR="00CC24E9" w:rsidRDefault="00472084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59.7</w:t>
            </w:r>
          </w:p>
        </w:tc>
        <w:tc>
          <w:tcPr>
            <w:tcW w:w="8782" w:type="dxa"/>
          </w:tcPr>
          <w:p w14:paraId="3525C74D" w14:textId="42BAB3AA" w:rsidR="00CC24E9" w:rsidRDefault="003D6A7E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BL, then get into RH lane</w:t>
            </w:r>
          </w:p>
        </w:tc>
      </w:tr>
      <w:tr w:rsidR="008E5A6B" w:rsidRPr="00E07B68" w14:paraId="259D6446" w14:textId="77777777" w:rsidTr="00EE0E53">
        <w:tc>
          <w:tcPr>
            <w:tcW w:w="846" w:type="dxa"/>
          </w:tcPr>
          <w:p w14:paraId="3D06C407" w14:textId="5574085C" w:rsidR="005C4319" w:rsidRDefault="00472084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59.8</w:t>
            </w:r>
          </w:p>
        </w:tc>
        <w:tc>
          <w:tcPr>
            <w:tcW w:w="8782" w:type="dxa"/>
          </w:tcPr>
          <w:p w14:paraId="479B2313" w14:textId="4BDC9EE6" w:rsidR="005C4319" w:rsidRPr="005C4319" w:rsidRDefault="005C4319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Lts TR Rue  Patrice</w:t>
            </w:r>
            <w:r w:rsidR="00484EC0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  <w:r w:rsidR="002C67A8">
              <w:rPr>
                <w:rFonts w:ascii="Verdana" w:hAnsi="Verdana"/>
                <w:sz w:val="24"/>
                <w:szCs w:val="24"/>
                <w:lang w:val="en-GB"/>
              </w:rPr>
              <w:t>L</w:t>
            </w:r>
            <w:r w:rsidR="00484EC0">
              <w:rPr>
                <w:rFonts w:ascii="Verdana" w:hAnsi="Verdana"/>
                <w:sz w:val="24"/>
                <w:szCs w:val="24"/>
                <w:lang w:val="en-GB"/>
              </w:rPr>
              <w:t xml:space="preserve">ts </w:t>
            </w:r>
            <w:r w:rsidR="00BA719D"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</w:p>
        </w:tc>
      </w:tr>
      <w:tr w:rsidR="008E5A6B" w:rsidRPr="00E07B68" w14:paraId="54183901" w14:textId="77777777" w:rsidTr="00EE0E53">
        <w:tc>
          <w:tcPr>
            <w:tcW w:w="846" w:type="dxa"/>
          </w:tcPr>
          <w:p w14:paraId="6E2F15B4" w14:textId="7AE67145" w:rsidR="00A271E2" w:rsidRDefault="00A271E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60.1</w:t>
            </w:r>
          </w:p>
        </w:tc>
        <w:tc>
          <w:tcPr>
            <w:tcW w:w="8782" w:type="dxa"/>
          </w:tcPr>
          <w:p w14:paraId="1F607FEC" w14:textId="66FDDF74" w:rsidR="00A271E2" w:rsidRDefault="00A271E2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TL into Novotel</w:t>
            </w:r>
          </w:p>
        </w:tc>
      </w:tr>
      <w:tr w:rsidR="008E5A6B" w:rsidRPr="00A95E1D" w14:paraId="4F78CD9F" w14:textId="77777777" w:rsidTr="00EE0E53">
        <w:tc>
          <w:tcPr>
            <w:tcW w:w="846" w:type="dxa"/>
          </w:tcPr>
          <w:p w14:paraId="1245B706" w14:textId="4C0A2DCB" w:rsidR="00A95E1D" w:rsidRPr="00E07B68" w:rsidRDefault="00A95E1D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59.4</w:t>
            </w:r>
          </w:p>
        </w:tc>
        <w:tc>
          <w:tcPr>
            <w:tcW w:w="8782" w:type="dxa"/>
          </w:tcPr>
          <w:p w14:paraId="178B20DF" w14:textId="6F98E814" w:rsidR="00E07B68" w:rsidRPr="00A95E1D" w:rsidRDefault="00A95E1D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0E6F6B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For Hotel Reine Mathilde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: SO, then TL into main High street </w:t>
            </w:r>
            <w:r w:rsidR="001E29EB">
              <w:rPr>
                <w:rFonts w:ascii="Verdana" w:hAnsi="Verdana"/>
                <w:sz w:val="24"/>
                <w:szCs w:val="24"/>
                <w:lang w:val="en-GB"/>
              </w:rPr>
              <w:t>Rue Saint-Martin</w:t>
            </w:r>
          </w:p>
        </w:tc>
      </w:tr>
      <w:tr w:rsidR="008E5A6B" w:rsidRPr="00A95E1D" w14:paraId="7666E198" w14:textId="77777777" w:rsidTr="00EE0E53">
        <w:tc>
          <w:tcPr>
            <w:tcW w:w="846" w:type="dxa"/>
          </w:tcPr>
          <w:p w14:paraId="70F28B8C" w14:textId="4028C027" w:rsidR="00941E87" w:rsidRDefault="00941E87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59.6</w:t>
            </w:r>
          </w:p>
        </w:tc>
        <w:tc>
          <w:tcPr>
            <w:tcW w:w="8782" w:type="dxa"/>
          </w:tcPr>
          <w:p w14:paraId="23E07EA2" w14:textId="7AA02BE0" w:rsidR="00941E87" w:rsidRPr="000E6F6B" w:rsidRDefault="00941E87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TR Rue Larcher and the Hotel is on the left. You need to go to reception and someone will take you to bike storage.</w:t>
            </w:r>
          </w:p>
        </w:tc>
      </w:tr>
      <w:tr w:rsidR="008E5A6B" w:rsidRPr="00A95E1D" w14:paraId="2F0DBD0F" w14:textId="77777777" w:rsidTr="00EE0E53">
        <w:tc>
          <w:tcPr>
            <w:tcW w:w="846" w:type="dxa"/>
          </w:tcPr>
          <w:p w14:paraId="5F5533CA" w14:textId="77777777" w:rsidR="007E58E5" w:rsidRDefault="007E58E5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8782" w:type="dxa"/>
          </w:tcPr>
          <w:p w14:paraId="62B0ADF0" w14:textId="77777777" w:rsidR="007E58E5" w:rsidRDefault="007E58E5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8E5A6B" w:rsidRPr="00FF452E" w14:paraId="24606F6B" w14:textId="77777777" w:rsidTr="00EE0E53">
        <w:tc>
          <w:tcPr>
            <w:tcW w:w="846" w:type="dxa"/>
          </w:tcPr>
          <w:p w14:paraId="72636A16" w14:textId="693119C1" w:rsidR="008D2E69" w:rsidRPr="00FF452E" w:rsidRDefault="008D2E69" w:rsidP="000072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51.8</w:t>
            </w:r>
          </w:p>
        </w:tc>
        <w:tc>
          <w:tcPr>
            <w:tcW w:w="8782" w:type="dxa"/>
          </w:tcPr>
          <w:p w14:paraId="6AE9BF65" w14:textId="13B9A88E" w:rsidR="006A64DC" w:rsidRPr="00A8082D" w:rsidRDefault="00592DD9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8082D">
              <w:rPr>
                <w:rFonts w:ascii="Verdana" w:hAnsi="Verdana"/>
                <w:b/>
                <w:bCs/>
                <w:sz w:val="24"/>
                <w:szCs w:val="24"/>
              </w:rPr>
              <w:t xml:space="preserve">Option 2 - </w:t>
            </w:r>
            <w:r w:rsidR="006A64DC" w:rsidRPr="00A8082D">
              <w:rPr>
                <w:rFonts w:ascii="Verdana" w:hAnsi="Verdana"/>
                <w:b/>
                <w:bCs/>
                <w:sz w:val="24"/>
                <w:szCs w:val="24"/>
              </w:rPr>
              <w:t>Direct to Bayeux from La Guerre</w:t>
            </w:r>
          </w:p>
        </w:tc>
      </w:tr>
      <w:tr w:rsidR="008E5A6B" w:rsidRPr="00FF452E" w14:paraId="1D422E23" w14:textId="77777777" w:rsidTr="00EE0E53">
        <w:tc>
          <w:tcPr>
            <w:tcW w:w="846" w:type="dxa"/>
          </w:tcPr>
          <w:p w14:paraId="229F1ABD" w14:textId="04E4ADAA" w:rsidR="00AC6356" w:rsidRPr="00FF452E" w:rsidRDefault="00461079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51.8</w:t>
            </w:r>
          </w:p>
        </w:tc>
        <w:tc>
          <w:tcPr>
            <w:tcW w:w="8782" w:type="dxa"/>
          </w:tcPr>
          <w:p w14:paraId="4CD18759" w14:textId="77777777" w:rsidR="006A64DC" w:rsidRPr="00FF452E" w:rsidRDefault="006A64DC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TL D205 St Come de Fresne - </w:t>
            </w:r>
          </w:p>
        </w:tc>
      </w:tr>
      <w:tr w:rsidR="008E5A6B" w:rsidRPr="00FF452E" w14:paraId="3E18402E" w14:textId="77777777" w:rsidTr="00EE0E53">
        <w:tc>
          <w:tcPr>
            <w:tcW w:w="846" w:type="dxa"/>
          </w:tcPr>
          <w:p w14:paraId="0EF0AF2A" w14:textId="603D298F" w:rsidR="00461079" w:rsidRPr="00FF452E" w:rsidRDefault="00461079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52.4</w:t>
            </w:r>
          </w:p>
        </w:tc>
        <w:tc>
          <w:tcPr>
            <w:tcW w:w="8782" w:type="dxa"/>
          </w:tcPr>
          <w:p w14:paraId="427C8572" w14:textId="77777777" w:rsidR="006A64DC" w:rsidRPr="00FF452E" w:rsidRDefault="006A64DC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 SO D205 Bayeux</w:t>
            </w:r>
          </w:p>
        </w:tc>
      </w:tr>
      <w:tr w:rsidR="008E5A6B" w:rsidRPr="00FF452E" w14:paraId="7D1FF4AA" w14:textId="77777777" w:rsidTr="00EE0E53">
        <w:tc>
          <w:tcPr>
            <w:tcW w:w="846" w:type="dxa"/>
          </w:tcPr>
          <w:p w14:paraId="4362EF6A" w14:textId="5441E728" w:rsidR="00F6188E" w:rsidRPr="00FF452E" w:rsidRDefault="00F6188E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54.1</w:t>
            </w:r>
          </w:p>
        </w:tc>
        <w:tc>
          <w:tcPr>
            <w:tcW w:w="8782" w:type="dxa"/>
          </w:tcPr>
          <w:p w14:paraId="45879305" w14:textId="77777777" w:rsidR="006A64DC" w:rsidRPr="00FF452E" w:rsidRDefault="006A64DC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Enter Ryes SO D205</w:t>
            </w:r>
          </w:p>
        </w:tc>
      </w:tr>
      <w:tr w:rsidR="008E5A6B" w:rsidRPr="00FF452E" w14:paraId="231C1E2F" w14:textId="77777777" w:rsidTr="00EE0E53">
        <w:tc>
          <w:tcPr>
            <w:tcW w:w="846" w:type="dxa"/>
          </w:tcPr>
          <w:p w14:paraId="4DFA1365" w14:textId="092234CA" w:rsidR="00F1432D" w:rsidRPr="00FF452E" w:rsidRDefault="00C87F45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56.0</w:t>
            </w:r>
          </w:p>
        </w:tc>
        <w:tc>
          <w:tcPr>
            <w:tcW w:w="8782" w:type="dxa"/>
          </w:tcPr>
          <w:p w14:paraId="0DC6EA6D" w14:textId="0D3A5EF2" w:rsidR="006A64DC" w:rsidRPr="00FF452E" w:rsidRDefault="00F1432D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Stop </w:t>
            </w:r>
            <w:r w:rsidR="006A64DC">
              <w:rPr>
                <w:rFonts w:ascii="Verdana" w:hAnsi="Verdana"/>
                <w:sz w:val="24"/>
                <w:szCs w:val="24"/>
              </w:rPr>
              <w:t xml:space="preserve">SO onto </w:t>
            </w:r>
            <w:r w:rsidR="006A6B3A">
              <w:rPr>
                <w:rFonts w:ascii="Verdana" w:hAnsi="Verdana"/>
                <w:sz w:val="24"/>
                <w:szCs w:val="24"/>
              </w:rPr>
              <w:t>D</w:t>
            </w:r>
            <w:r w:rsidR="006A64DC">
              <w:rPr>
                <w:rFonts w:ascii="Verdana" w:hAnsi="Verdana"/>
                <w:sz w:val="24"/>
                <w:szCs w:val="24"/>
              </w:rPr>
              <w:t>12 Bayeux</w:t>
            </w:r>
          </w:p>
        </w:tc>
      </w:tr>
      <w:tr w:rsidR="008E5A6B" w:rsidRPr="00FF452E" w14:paraId="3C0D2EAD" w14:textId="77777777" w:rsidTr="00EE0E53">
        <w:tc>
          <w:tcPr>
            <w:tcW w:w="846" w:type="dxa"/>
          </w:tcPr>
          <w:p w14:paraId="08BEA89A" w14:textId="37444729" w:rsidR="00FF0F51" w:rsidRPr="00FF452E" w:rsidRDefault="00FF0F51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58.0</w:t>
            </w:r>
          </w:p>
        </w:tc>
        <w:tc>
          <w:tcPr>
            <w:tcW w:w="8782" w:type="dxa"/>
          </w:tcPr>
          <w:p w14:paraId="1556BFEA" w14:textId="77777777" w:rsidR="006A64DC" w:rsidRPr="00FF452E" w:rsidRDefault="006A64DC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 SO D12</w:t>
            </w:r>
          </w:p>
        </w:tc>
      </w:tr>
      <w:tr w:rsidR="008E5A6B" w:rsidRPr="00866E9A" w14:paraId="6119F47C" w14:textId="77777777" w:rsidTr="00EE0E53">
        <w:tc>
          <w:tcPr>
            <w:tcW w:w="846" w:type="dxa"/>
          </w:tcPr>
          <w:p w14:paraId="60C4854D" w14:textId="42B0F913" w:rsidR="00356D8D" w:rsidRPr="00FF452E" w:rsidRDefault="00356D8D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58.3</w:t>
            </w:r>
          </w:p>
        </w:tc>
        <w:tc>
          <w:tcPr>
            <w:tcW w:w="8782" w:type="dxa"/>
          </w:tcPr>
          <w:p w14:paraId="6E3ACEBC" w14:textId="77777777" w:rsidR="006A64DC" w:rsidRPr="00A36572" w:rsidRDefault="006A64DC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A36572">
              <w:rPr>
                <w:rFonts w:ascii="Verdana" w:hAnsi="Verdana"/>
                <w:sz w:val="24"/>
                <w:szCs w:val="24"/>
                <w:lang w:val="fr-FR"/>
              </w:rPr>
              <w:t>TL Rue du Pont T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>rubert</w:t>
            </w:r>
          </w:p>
        </w:tc>
      </w:tr>
      <w:tr w:rsidR="008E5A6B" w:rsidRPr="00A36572" w14:paraId="3464B22F" w14:textId="77777777" w:rsidTr="00EE0E53">
        <w:tc>
          <w:tcPr>
            <w:tcW w:w="846" w:type="dxa"/>
          </w:tcPr>
          <w:p w14:paraId="3BC5325B" w14:textId="5A0A01CE" w:rsidR="00390692" w:rsidRPr="00A36572" w:rsidRDefault="00152B0E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58.7</w:t>
            </w:r>
          </w:p>
        </w:tc>
        <w:tc>
          <w:tcPr>
            <w:tcW w:w="8782" w:type="dxa"/>
          </w:tcPr>
          <w:p w14:paraId="1729A9D3" w14:textId="77777777" w:rsidR="006A64DC" w:rsidRPr="00A36572" w:rsidRDefault="006A64DC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Lts TL Centre Ville</w:t>
            </w:r>
          </w:p>
        </w:tc>
      </w:tr>
      <w:tr w:rsidR="008E5A6B" w:rsidRPr="00A36572" w14:paraId="2DBCE9DD" w14:textId="77777777" w:rsidTr="00EE0E53">
        <w:tc>
          <w:tcPr>
            <w:tcW w:w="846" w:type="dxa"/>
          </w:tcPr>
          <w:p w14:paraId="16148733" w14:textId="35BCA6B7" w:rsidR="00152B0E" w:rsidRPr="00A36572" w:rsidRDefault="00152B0E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58.</w:t>
            </w:r>
            <w:r w:rsidR="007D26E1">
              <w:rPr>
                <w:rFonts w:ascii="Verdana" w:hAnsi="Verdana"/>
                <w:sz w:val="24"/>
                <w:szCs w:val="24"/>
                <w:lang w:val="fr-FR"/>
              </w:rPr>
              <w:t>8</w:t>
            </w:r>
          </w:p>
        </w:tc>
        <w:tc>
          <w:tcPr>
            <w:tcW w:w="8782" w:type="dxa"/>
          </w:tcPr>
          <w:p w14:paraId="2C936600" w14:textId="1E8816F1" w:rsidR="006A64DC" w:rsidRPr="00A36572" w:rsidRDefault="006A64DC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Lts SO</w:t>
            </w:r>
            <w:r w:rsidR="00D577D3">
              <w:rPr>
                <w:rFonts w:ascii="Verdana" w:hAnsi="Verdana"/>
                <w:sz w:val="24"/>
                <w:szCs w:val="24"/>
                <w:lang w:val="fr-FR"/>
              </w:rPr>
              <w:t xml:space="preserve"> Cathedrale ahead</w:t>
            </w:r>
          </w:p>
        </w:tc>
      </w:tr>
      <w:tr w:rsidR="008E5A6B" w:rsidRPr="00A36572" w14:paraId="533F3046" w14:textId="77777777" w:rsidTr="00EE0E53">
        <w:tc>
          <w:tcPr>
            <w:tcW w:w="846" w:type="dxa"/>
          </w:tcPr>
          <w:p w14:paraId="43649149" w14:textId="613111FC" w:rsidR="006A64DC" w:rsidRPr="00A36572" w:rsidRDefault="002F3809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58.9</w:t>
            </w:r>
            <w:r w:rsidR="006A64DC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782" w:type="dxa"/>
          </w:tcPr>
          <w:p w14:paraId="04267ABC" w14:textId="77777777" w:rsidR="006A64DC" w:rsidRPr="00A36572" w:rsidRDefault="006A64DC" w:rsidP="00007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Lts. </w:t>
            </w:r>
            <w:r w:rsidRPr="002B3EC0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For Hotel Brunville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: TP and hotel entrance is immediately on your left, same entrance as Grand hotel de Luxembourg.</w:t>
            </w:r>
          </w:p>
        </w:tc>
      </w:tr>
      <w:tr w:rsidR="008E5A6B" w:rsidRPr="00E07B68" w14:paraId="24FC7C45" w14:textId="77777777" w:rsidTr="00EE0E53">
        <w:tc>
          <w:tcPr>
            <w:tcW w:w="846" w:type="dxa"/>
          </w:tcPr>
          <w:p w14:paraId="38B6BBAC" w14:textId="1EFFEB19" w:rsidR="00763AB3" w:rsidRDefault="00763AB3" w:rsidP="00F83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</w:t>
            </w:r>
            <w:r w:rsidR="00AD667E">
              <w:rPr>
                <w:rFonts w:ascii="Verdana" w:hAnsi="Verdana"/>
                <w:sz w:val="24"/>
                <w:szCs w:val="24"/>
                <w:lang w:val="en-GB"/>
              </w:rPr>
              <w:t>8.9</w:t>
            </w:r>
          </w:p>
        </w:tc>
        <w:tc>
          <w:tcPr>
            <w:tcW w:w="8782" w:type="dxa"/>
          </w:tcPr>
          <w:p w14:paraId="554A7878" w14:textId="2AB7CEB7" w:rsidR="00763AB3" w:rsidRDefault="00763AB3" w:rsidP="00F83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5C4319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For Novotel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: TR, past Hotel de Luxembourg and get into LH lane and </w:t>
            </w:r>
          </w:p>
        </w:tc>
      </w:tr>
      <w:tr w:rsidR="009A6CAE" w:rsidRPr="00E07B68" w14:paraId="689193E8" w14:textId="77777777" w:rsidTr="00EE0E53">
        <w:tc>
          <w:tcPr>
            <w:tcW w:w="846" w:type="dxa"/>
          </w:tcPr>
          <w:p w14:paraId="74064F69" w14:textId="65E75E87" w:rsidR="009A6CAE" w:rsidRDefault="00243B7F" w:rsidP="00F83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59.2</w:t>
            </w:r>
          </w:p>
        </w:tc>
        <w:tc>
          <w:tcPr>
            <w:tcW w:w="8782" w:type="dxa"/>
          </w:tcPr>
          <w:p w14:paraId="312160F6" w14:textId="68820FBB" w:rsidR="009A6CAE" w:rsidRPr="005C4319" w:rsidRDefault="009A6CAE" w:rsidP="00F83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BL, then get into RH lane</w:t>
            </w:r>
          </w:p>
        </w:tc>
      </w:tr>
      <w:tr w:rsidR="008E5A6B" w:rsidRPr="00E07B68" w14:paraId="381D1EEB" w14:textId="77777777" w:rsidTr="00EE0E53">
        <w:tc>
          <w:tcPr>
            <w:tcW w:w="846" w:type="dxa"/>
          </w:tcPr>
          <w:p w14:paraId="05383365" w14:textId="29D1997A" w:rsidR="00763AB3" w:rsidRDefault="00FE3AC5" w:rsidP="00F83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59.3</w:t>
            </w:r>
          </w:p>
        </w:tc>
        <w:tc>
          <w:tcPr>
            <w:tcW w:w="8782" w:type="dxa"/>
          </w:tcPr>
          <w:p w14:paraId="58185260" w14:textId="0992E50D" w:rsidR="00763AB3" w:rsidRPr="005C4319" w:rsidRDefault="00763AB3" w:rsidP="00F83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Lts TR Rue de Patrice</w:t>
            </w:r>
            <w:r w:rsidR="00DF38F1">
              <w:rPr>
                <w:rFonts w:ascii="Verdana" w:hAnsi="Verdana"/>
                <w:sz w:val="24"/>
                <w:szCs w:val="24"/>
                <w:lang w:val="en-GB"/>
              </w:rPr>
              <w:t xml:space="preserve"> Lts SO</w:t>
            </w:r>
          </w:p>
        </w:tc>
      </w:tr>
      <w:tr w:rsidR="008E5A6B" w:rsidRPr="00E07B68" w14:paraId="621B86AB" w14:textId="77777777" w:rsidTr="00EE0E53">
        <w:tc>
          <w:tcPr>
            <w:tcW w:w="846" w:type="dxa"/>
          </w:tcPr>
          <w:p w14:paraId="5037E261" w14:textId="0164441D" w:rsidR="00763AB3" w:rsidRDefault="00FE3AC5" w:rsidP="00F83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59.6</w:t>
            </w:r>
          </w:p>
        </w:tc>
        <w:tc>
          <w:tcPr>
            <w:tcW w:w="8782" w:type="dxa"/>
          </w:tcPr>
          <w:p w14:paraId="0AF4883F" w14:textId="77777777" w:rsidR="00763AB3" w:rsidRDefault="00763AB3" w:rsidP="00F83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TL into Novotel</w:t>
            </w:r>
          </w:p>
        </w:tc>
      </w:tr>
      <w:tr w:rsidR="008E5A6B" w:rsidRPr="00A95E1D" w14:paraId="585ED201" w14:textId="77777777" w:rsidTr="00EE0E53">
        <w:tc>
          <w:tcPr>
            <w:tcW w:w="846" w:type="dxa"/>
          </w:tcPr>
          <w:p w14:paraId="550A2749" w14:textId="589AB532" w:rsidR="00763AB3" w:rsidRPr="00E07B68" w:rsidRDefault="00763AB3" w:rsidP="00F83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</w:t>
            </w:r>
            <w:r w:rsidR="00AD667E">
              <w:rPr>
                <w:rFonts w:ascii="Verdana" w:hAnsi="Verdana"/>
                <w:sz w:val="24"/>
                <w:szCs w:val="24"/>
                <w:lang w:val="en-GB"/>
              </w:rPr>
              <w:t>8.9</w:t>
            </w:r>
          </w:p>
        </w:tc>
        <w:tc>
          <w:tcPr>
            <w:tcW w:w="8782" w:type="dxa"/>
          </w:tcPr>
          <w:p w14:paraId="0191FB35" w14:textId="58391281" w:rsidR="00763AB3" w:rsidRPr="00A95E1D" w:rsidRDefault="00763AB3" w:rsidP="00F83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0E6F6B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For Hotel Reine Mathilde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: SO, then TL into main High street </w:t>
            </w:r>
            <w:r w:rsidR="003D45F0">
              <w:rPr>
                <w:rFonts w:ascii="Verdana" w:hAnsi="Verdana"/>
                <w:sz w:val="24"/>
                <w:szCs w:val="24"/>
                <w:lang w:val="en-GB"/>
              </w:rPr>
              <w:t>– Rue Saint-Martin</w:t>
            </w:r>
          </w:p>
        </w:tc>
      </w:tr>
      <w:tr w:rsidR="008E5A6B" w:rsidRPr="00A95E1D" w14:paraId="226F0DCE" w14:textId="77777777" w:rsidTr="00EE0E53">
        <w:tc>
          <w:tcPr>
            <w:tcW w:w="846" w:type="dxa"/>
          </w:tcPr>
          <w:p w14:paraId="48AB6195" w14:textId="2D4ED95B" w:rsidR="00763AB3" w:rsidRDefault="001E29EB" w:rsidP="00F83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59.1</w:t>
            </w:r>
          </w:p>
        </w:tc>
        <w:tc>
          <w:tcPr>
            <w:tcW w:w="8782" w:type="dxa"/>
          </w:tcPr>
          <w:p w14:paraId="71CB61AD" w14:textId="77777777" w:rsidR="00763AB3" w:rsidRPr="000E6F6B" w:rsidRDefault="00763AB3" w:rsidP="00F83C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TR Rue Larcher and the Hotel is on the left. You need to go to reception and someone will take you to bike storage.</w:t>
            </w:r>
          </w:p>
        </w:tc>
      </w:tr>
    </w:tbl>
    <w:p w14:paraId="7B5C2DFD" w14:textId="77777777" w:rsidR="006A64DC" w:rsidRPr="006A64DC" w:rsidRDefault="006A64DC" w:rsidP="006A64DC">
      <w:pPr>
        <w:pStyle w:val="Body"/>
        <w:spacing w:after="160"/>
        <w:rPr>
          <w:rFonts w:ascii="Verdana" w:hAnsi="Verdana"/>
          <w:sz w:val="24"/>
          <w:szCs w:val="24"/>
          <w:lang w:val="en-GB"/>
        </w:rPr>
      </w:pPr>
    </w:p>
    <w:p w14:paraId="1A5D38DA" w14:textId="77777777" w:rsidR="006A64DC" w:rsidRPr="00A95E1D" w:rsidRDefault="006A64DC" w:rsidP="006A64DC">
      <w:pPr>
        <w:pStyle w:val="Body"/>
        <w:spacing w:after="160"/>
        <w:rPr>
          <w:rFonts w:ascii="Verdana" w:hAnsi="Verdana"/>
          <w:sz w:val="24"/>
          <w:szCs w:val="24"/>
          <w:lang w:val="fr-FR"/>
        </w:rPr>
      </w:pPr>
      <w:r w:rsidRPr="00A95E1D">
        <w:rPr>
          <w:rFonts w:ascii="Verdana" w:hAnsi="Verdana"/>
          <w:sz w:val="24"/>
          <w:szCs w:val="24"/>
          <w:lang w:val="fr-FR"/>
        </w:rPr>
        <w:lastRenderedPageBreak/>
        <w:t>Hotel Novotel</w:t>
      </w:r>
      <w:r w:rsidRPr="00A95E1D">
        <w:rPr>
          <w:rFonts w:ascii="Verdana" w:hAnsi="Verdana"/>
          <w:sz w:val="24"/>
          <w:szCs w:val="24"/>
          <w:lang w:val="fr-FR"/>
        </w:rPr>
        <w:br/>
        <w:t>117 Rue Saint-Patrice</w:t>
      </w:r>
      <w:r w:rsidRPr="00A95E1D">
        <w:rPr>
          <w:rFonts w:ascii="Verdana" w:hAnsi="Verdana"/>
          <w:sz w:val="24"/>
          <w:szCs w:val="24"/>
          <w:lang w:val="fr-FR"/>
        </w:rPr>
        <w:br/>
        <w:t>Bayeux 14400</w:t>
      </w:r>
    </w:p>
    <w:p w14:paraId="33144DB3" w14:textId="77777777" w:rsidR="007E3035" w:rsidRDefault="007E3035" w:rsidP="006A64DC">
      <w:pPr>
        <w:pStyle w:val="Body"/>
        <w:spacing w:after="160"/>
        <w:rPr>
          <w:rFonts w:ascii="Verdana" w:hAnsi="Verdana"/>
          <w:sz w:val="24"/>
          <w:szCs w:val="24"/>
          <w:lang w:val="fr-FR"/>
        </w:rPr>
      </w:pPr>
    </w:p>
    <w:p w14:paraId="055AB314" w14:textId="65147C66" w:rsidR="006A64DC" w:rsidRPr="00A95E1D" w:rsidRDefault="006A64DC" w:rsidP="006A64DC">
      <w:pPr>
        <w:pStyle w:val="Body"/>
        <w:spacing w:after="160"/>
        <w:rPr>
          <w:rFonts w:ascii="Verdana" w:hAnsi="Verdana"/>
          <w:sz w:val="24"/>
          <w:szCs w:val="24"/>
          <w:lang w:val="fr-FR"/>
        </w:rPr>
      </w:pPr>
      <w:r w:rsidRPr="00A95E1D">
        <w:rPr>
          <w:rFonts w:ascii="Verdana" w:hAnsi="Verdana"/>
          <w:sz w:val="24"/>
          <w:szCs w:val="24"/>
          <w:lang w:val="fr-FR"/>
        </w:rPr>
        <w:t xml:space="preserve">Hotel Brunville/ Grand </w:t>
      </w:r>
      <w:r w:rsidR="007E3035">
        <w:rPr>
          <w:rFonts w:ascii="Verdana" w:hAnsi="Verdana"/>
          <w:sz w:val="24"/>
          <w:szCs w:val="24"/>
          <w:lang w:val="fr-FR"/>
        </w:rPr>
        <w:t>H</w:t>
      </w:r>
      <w:r w:rsidRPr="00A95E1D">
        <w:rPr>
          <w:rFonts w:ascii="Verdana" w:hAnsi="Verdana"/>
          <w:sz w:val="24"/>
          <w:szCs w:val="24"/>
          <w:lang w:val="fr-FR"/>
        </w:rPr>
        <w:t>otel de Lu</w:t>
      </w:r>
      <w:r>
        <w:rPr>
          <w:rFonts w:ascii="Verdana" w:hAnsi="Verdana"/>
          <w:sz w:val="24"/>
          <w:szCs w:val="24"/>
          <w:lang w:val="fr-FR"/>
        </w:rPr>
        <w:t>xembourg</w:t>
      </w:r>
    </w:p>
    <w:p w14:paraId="0394BC5E" w14:textId="77777777" w:rsidR="006A64DC" w:rsidRDefault="006A64DC" w:rsidP="006A64DC">
      <w:pPr>
        <w:pStyle w:val="Body"/>
        <w:spacing w:after="160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>25 Rue des Bouchers</w:t>
      </w:r>
    </w:p>
    <w:p w14:paraId="7C0B1B2A" w14:textId="77777777" w:rsidR="006A64DC" w:rsidRDefault="006A64DC" w:rsidP="006A64DC">
      <w:pPr>
        <w:pStyle w:val="Body"/>
        <w:spacing w:after="160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>14400 Bayeux</w:t>
      </w:r>
    </w:p>
    <w:p w14:paraId="511E233A" w14:textId="77777777" w:rsidR="006A64DC" w:rsidRDefault="006A64DC" w:rsidP="006A64DC">
      <w:pPr>
        <w:pStyle w:val="Body"/>
        <w:spacing w:after="160"/>
        <w:rPr>
          <w:rFonts w:ascii="Verdana" w:hAnsi="Verdana"/>
          <w:sz w:val="24"/>
          <w:szCs w:val="24"/>
          <w:lang w:val="fr-FR"/>
        </w:rPr>
      </w:pPr>
    </w:p>
    <w:p w14:paraId="0C3A4369" w14:textId="77777777" w:rsidR="006A64DC" w:rsidRDefault="006A64DC" w:rsidP="006A64DC">
      <w:pPr>
        <w:pStyle w:val="Body"/>
        <w:spacing w:after="160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>Hotel Reine Mathilde</w:t>
      </w:r>
    </w:p>
    <w:p w14:paraId="3238D6BB" w14:textId="77777777" w:rsidR="006A64DC" w:rsidRDefault="006A64DC" w:rsidP="006A64DC">
      <w:pPr>
        <w:pStyle w:val="Body"/>
        <w:spacing w:after="160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>23 Rue Larcher</w:t>
      </w:r>
    </w:p>
    <w:p w14:paraId="499297A1" w14:textId="77777777" w:rsidR="006A64DC" w:rsidRPr="00A95E1D" w:rsidRDefault="006A64DC" w:rsidP="006A64DC">
      <w:pPr>
        <w:pStyle w:val="Body"/>
        <w:spacing w:after="160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>Bayeux 14400</w:t>
      </w:r>
    </w:p>
    <w:p w14:paraId="17CFD136" w14:textId="77777777" w:rsidR="006A64DC" w:rsidRPr="00A36572" w:rsidRDefault="006A64DC" w:rsidP="006A64DC">
      <w:pPr>
        <w:pStyle w:val="Body"/>
        <w:spacing w:after="160"/>
        <w:rPr>
          <w:rFonts w:ascii="Verdana" w:hAnsi="Verdana"/>
          <w:sz w:val="24"/>
          <w:szCs w:val="24"/>
          <w:lang w:val="en-GB"/>
        </w:rPr>
      </w:pPr>
    </w:p>
    <w:p w14:paraId="17960E70" w14:textId="77777777" w:rsidR="009F4822" w:rsidRDefault="009F4822" w:rsidP="009F4822">
      <w:pPr>
        <w:pStyle w:val="Body"/>
        <w:spacing w:after="160"/>
        <w:rPr>
          <w:rFonts w:ascii="Verdana" w:hAnsi="Verdana"/>
          <w:sz w:val="24"/>
          <w:szCs w:val="24"/>
        </w:rPr>
      </w:pPr>
    </w:p>
    <w:sectPr w:rsidR="009F4822" w:rsidSect="00791D89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4BDF" w14:textId="77777777" w:rsidR="00D37EBF" w:rsidRDefault="00D37EBF">
      <w:r>
        <w:separator/>
      </w:r>
    </w:p>
  </w:endnote>
  <w:endnote w:type="continuationSeparator" w:id="0">
    <w:p w14:paraId="0B2BC3FB" w14:textId="77777777" w:rsidR="00D37EBF" w:rsidRDefault="00D3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31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437CF" w14:textId="4A71DD81" w:rsidR="00F35801" w:rsidRDefault="00F358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08B9" w14:textId="77777777" w:rsidR="00D37EBF" w:rsidRDefault="00D37EBF">
      <w:r>
        <w:separator/>
      </w:r>
    </w:p>
  </w:footnote>
  <w:footnote w:type="continuationSeparator" w:id="0">
    <w:p w14:paraId="6E70F2E8" w14:textId="77777777" w:rsidR="00D37EBF" w:rsidRDefault="00D3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B859" w14:textId="49E69298" w:rsidR="00181FE7" w:rsidRPr="00F35801" w:rsidRDefault="0098723D">
    <w:pPr>
      <w:rPr>
        <w:rFonts w:ascii="Calibri" w:hAnsi="Calibri" w:cs="Calibri"/>
        <w:sz w:val="22"/>
        <w:szCs w:val="22"/>
        <w:lang w:val="en-GB"/>
      </w:rPr>
    </w:pPr>
    <w:r w:rsidRPr="00F24610">
      <w:rPr>
        <w:rFonts w:ascii="Calibri" w:hAnsi="Calibri" w:cs="Calibri"/>
        <w:sz w:val="22"/>
        <w:szCs w:val="22"/>
      </w:rPr>
      <w:t>Hayling Cycle Ride 2023 – Day</w:t>
    </w:r>
    <w:r w:rsidRPr="002910B3">
      <w:rPr>
        <w:rFonts w:ascii="Calibri" w:hAnsi="Calibri" w:cs="Calibri"/>
        <w:sz w:val="22"/>
        <w:szCs w:val="22"/>
      </w:rPr>
      <w:t xml:space="preserve"> </w:t>
    </w:r>
    <w:r w:rsidR="00341375">
      <w:rPr>
        <w:rFonts w:ascii="Calibri" w:hAnsi="Calibri" w:cs="Calibri"/>
        <w:sz w:val="22"/>
        <w:szCs w:val="22"/>
      </w:rPr>
      <w:t xml:space="preserve">5 </w:t>
    </w:r>
    <w:r w:rsidR="004E6074">
      <w:rPr>
        <w:rFonts w:ascii="Calibri" w:hAnsi="Calibri" w:cs="Calibri"/>
        <w:sz w:val="22"/>
        <w:szCs w:val="22"/>
      </w:rPr>
      <w:t xml:space="preserve">Lisieux </w:t>
    </w:r>
    <w:r w:rsidR="008D518C">
      <w:rPr>
        <w:rFonts w:ascii="Calibri" w:hAnsi="Calibri" w:cs="Calibri"/>
        <w:sz w:val="22"/>
        <w:szCs w:val="22"/>
      </w:rPr>
      <w:t>to Bayeux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E7"/>
    <w:rsid w:val="00011EAC"/>
    <w:rsid w:val="00045BDC"/>
    <w:rsid w:val="000E6F6B"/>
    <w:rsid w:val="00122C83"/>
    <w:rsid w:val="001263D7"/>
    <w:rsid w:val="00127B55"/>
    <w:rsid w:val="00152B0E"/>
    <w:rsid w:val="00166BEF"/>
    <w:rsid w:val="00181FE7"/>
    <w:rsid w:val="001A7EC2"/>
    <w:rsid w:val="001C702D"/>
    <w:rsid w:val="001E29EB"/>
    <w:rsid w:val="002358C9"/>
    <w:rsid w:val="00243B7F"/>
    <w:rsid w:val="00262079"/>
    <w:rsid w:val="002807E0"/>
    <w:rsid w:val="002B26B6"/>
    <w:rsid w:val="002B3EC0"/>
    <w:rsid w:val="002C67A8"/>
    <w:rsid w:val="002F3809"/>
    <w:rsid w:val="00300CA2"/>
    <w:rsid w:val="003209B5"/>
    <w:rsid w:val="00341375"/>
    <w:rsid w:val="00353E8B"/>
    <w:rsid w:val="003560AB"/>
    <w:rsid w:val="00356170"/>
    <w:rsid w:val="00356D8D"/>
    <w:rsid w:val="00357709"/>
    <w:rsid w:val="00390692"/>
    <w:rsid w:val="0039164F"/>
    <w:rsid w:val="003D45F0"/>
    <w:rsid w:val="003D6A7E"/>
    <w:rsid w:val="003F0B90"/>
    <w:rsid w:val="004128AF"/>
    <w:rsid w:val="00455C1D"/>
    <w:rsid w:val="00461079"/>
    <w:rsid w:val="00464E15"/>
    <w:rsid w:val="00472084"/>
    <w:rsid w:val="004802E0"/>
    <w:rsid w:val="00484EC0"/>
    <w:rsid w:val="004E4CBA"/>
    <w:rsid w:val="004E6074"/>
    <w:rsid w:val="00504092"/>
    <w:rsid w:val="00524542"/>
    <w:rsid w:val="00536452"/>
    <w:rsid w:val="00551158"/>
    <w:rsid w:val="005851CB"/>
    <w:rsid w:val="00592DD9"/>
    <w:rsid w:val="005C4319"/>
    <w:rsid w:val="00606FBF"/>
    <w:rsid w:val="0066384E"/>
    <w:rsid w:val="006937A2"/>
    <w:rsid w:val="0069796D"/>
    <w:rsid w:val="006A64DC"/>
    <w:rsid w:val="006A6B3A"/>
    <w:rsid w:val="0070390E"/>
    <w:rsid w:val="007122FD"/>
    <w:rsid w:val="00763AB3"/>
    <w:rsid w:val="00791D89"/>
    <w:rsid w:val="007C30BB"/>
    <w:rsid w:val="007C7896"/>
    <w:rsid w:val="007D26E1"/>
    <w:rsid w:val="007D3270"/>
    <w:rsid w:val="007E3035"/>
    <w:rsid w:val="007E58E5"/>
    <w:rsid w:val="00810E7F"/>
    <w:rsid w:val="00842514"/>
    <w:rsid w:val="008730E7"/>
    <w:rsid w:val="0089070F"/>
    <w:rsid w:val="008D1AA0"/>
    <w:rsid w:val="008D2E69"/>
    <w:rsid w:val="008D518C"/>
    <w:rsid w:val="008E2CEE"/>
    <w:rsid w:val="008E2D36"/>
    <w:rsid w:val="008E5A6B"/>
    <w:rsid w:val="008E751E"/>
    <w:rsid w:val="00904E2B"/>
    <w:rsid w:val="0091033E"/>
    <w:rsid w:val="00912F73"/>
    <w:rsid w:val="00922E2F"/>
    <w:rsid w:val="00941E87"/>
    <w:rsid w:val="009501F8"/>
    <w:rsid w:val="0098723D"/>
    <w:rsid w:val="009A6CAE"/>
    <w:rsid w:val="009B62E6"/>
    <w:rsid w:val="009C044F"/>
    <w:rsid w:val="009D1AC5"/>
    <w:rsid w:val="009F0FC0"/>
    <w:rsid w:val="009F4822"/>
    <w:rsid w:val="00A271E2"/>
    <w:rsid w:val="00A8082D"/>
    <w:rsid w:val="00A916F4"/>
    <w:rsid w:val="00A9314F"/>
    <w:rsid w:val="00A95E1D"/>
    <w:rsid w:val="00AA1AD2"/>
    <w:rsid w:val="00AA30B4"/>
    <w:rsid w:val="00AC6356"/>
    <w:rsid w:val="00AD667E"/>
    <w:rsid w:val="00AE67FA"/>
    <w:rsid w:val="00B27947"/>
    <w:rsid w:val="00B80118"/>
    <w:rsid w:val="00BA719D"/>
    <w:rsid w:val="00C87F45"/>
    <w:rsid w:val="00CA69E0"/>
    <w:rsid w:val="00CB5A62"/>
    <w:rsid w:val="00CC0448"/>
    <w:rsid w:val="00CC24E9"/>
    <w:rsid w:val="00CE01E8"/>
    <w:rsid w:val="00CE078D"/>
    <w:rsid w:val="00CE5EFE"/>
    <w:rsid w:val="00D00C81"/>
    <w:rsid w:val="00D04FD0"/>
    <w:rsid w:val="00D27270"/>
    <w:rsid w:val="00D37EBF"/>
    <w:rsid w:val="00D403D6"/>
    <w:rsid w:val="00D577D3"/>
    <w:rsid w:val="00DA5CCE"/>
    <w:rsid w:val="00DF38F1"/>
    <w:rsid w:val="00E07B68"/>
    <w:rsid w:val="00E23D42"/>
    <w:rsid w:val="00E91E1E"/>
    <w:rsid w:val="00EA0E23"/>
    <w:rsid w:val="00EA393A"/>
    <w:rsid w:val="00ED4C34"/>
    <w:rsid w:val="00EE0E53"/>
    <w:rsid w:val="00F07207"/>
    <w:rsid w:val="00F1432D"/>
    <w:rsid w:val="00F223D1"/>
    <w:rsid w:val="00F35801"/>
    <w:rsid w:val="00F6188E"/>
    <w:rsid w:val="00FE3AC5"/>
    <w:rsid w:val="00FF0F51"/>
    <w:rsid w:val="00FF4007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286A"/>
  <w15:docId w15:val="{E4A022DA-696A-4931-A3D6-55212C6D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5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5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0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F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jefferies</dc:creator>
  <cp:lastModifiedBy>Andy Henderson</cp:lastModifiedBy>
  <cp:revision>106</cp:revision>
  <cp:lastPrinted>2023-06-18T16:29:00Z</cp:lastPrinted>
  <dcterms:created xsi:type="dcterms:W3CDTF">2023-06-18T14:06:00Z</dcterms:created>
  <dcterms:modified xsi:type="dcterms:W3CDTF">2023-06-27T20:54:00Z</dcterms:modified>
</cp:coreProperties>
</file>