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B0E7E0" w14:textId="77777777" w:rsidR="002910B3" w:rsidRDefault="002910B3" w:rsidP="002910B3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notes</w:t>
      </w: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</w:tblGrid>
      <w:tr w:rsidR="002910B3" w:rsidRPr="000C5B17" w14:paraId="4DD2A6FC" w14:textId="77777777" w:rsidTr="00C20BBE">
        <w:tc>
          <w:tcPr>
            <w:tcW w:w="7015" w:type="dxa"/>
            <w:shd w:val="clear" w:color="auto" w:fill="auto"/>
          </w:tcPr>
          <w:p w14:paraId="20BC613B" w14:textId="24D0F072" w:rsidR="002910B3" w:rsidRPr="00C20BBE" w:rsidRDefault="002910B3" w:rsidP="00952D56">
            <w:pPr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Distances are in miles.</w:t>
            </w:r>
          </w:p>
          <w:p w14:paraId="75EADAA3" w14:textId="4D2B5BA6" w:rsidR="002910B3" w:rsidRPr="00C20BBE" w:rsidRDefault="002910B3" w:rsidP="00952D56">
            <w:pPr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O &amp; o= big &amp; mini roundabouts, T=T junction, GW=give way, TR &amp; TL mean Turn Right or Left, BR &amp; BL mean Bear Right or Left, SO=Straight On, X=Crossroads</w:t>
            </w:r>
            <w:r w:rsidR="00945481" w:rsidRPr="00C20BB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945481" w:rsidRPr="00C20BBE">
              <w:rPr>
                <w:rFonts w:ascii="Verdana" w:hAnsi="Verdana"/>
                <w:sz w:val="20"/>
                <w:szCs w:val="20"/>
              </w:rPr>
              <w:t>Lts</w:t>
            </w:r>
            <w:proofErr w:type="spellEnd"/>
            <w:r w:rsidR="00945481" w:rsidRPr="00C20BBE">
              <w:rPr>
                <w:rFonts w:ascii="Verdana" w:hAnsi="Verdana"/>
                <w:sz w:val="20"/>
                <w:szCs w:val="20"/>
              </w:rPr>
              <w:t>=Lights</w:t>
            </w:r>
          </w:p>
        </w:tc>
      </w:tr>
    </w:tbl>
    <w:p w14:paraId="255CF07C" w14:textId="77777777" w:rsidR="002910B3" w:rsidRPr="002E275C" w:rsidRDefault="002910B3" w:rsidP="002910B3">
      <w:pPr>
        <w:spacing w:line="360" w:lineRule="auto"/>
        <w:rPr>
          <w:rFonts w:ascii="Verdana" w:hAnsi="Verdana"/>
          <w:b/>
          <w:highlight w:val="yellow"/>
        </w:rPr>
      </w:pPr>
    </w:p>
    <w:p w14:paraId="004E5110" w14:textId="542495F6" w:rsidR="002910B3" w:rsidRDefault="002910B3" w:rsidP="002910B3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 w:rsidRPr="00E678B6">
        <w:rPr>
          <w:rFonts w:ascii="Verdana" w:hAnsi="Verdana"/>
          <w:b/>
          <w:sz w:val="28"/>
          <w:szCs w:val="28"/>
          <w:highlight w:val="yellow"/>
        </w:rPr>
        <w:t xml:space="preserve">Day </w:t>
      </w:r>
      <w:r w:rsidR="002E1CFD">
        <w:rPr>
          <w:rFonts w:ascii="Verdana" w:hAnsi="Verdana"/>
          <w:b/>
          <w:sz w:val="28"/>
          <w:szCs w:val="28"/>
          <w:highlight w:val="yellow"/>
        </w:rPr>
        <w:t>4</w:t>
      </w:r>
      <w:r w:rsidRPr="00E678B6">
        <w:rPr>
          <w:rFonts w:ascii="Verdana" w:hAnsi="Verdana"/>
          <w:b/>
          <w:sz w:val="28"/>
          <w:szCs w:val="28"/>
          <w:highlight w:val="yellow"/>
        </w:rPr>
        <w:t xml:space="preserve"> – </w:t>
      </w:r>
      <w:r>
        <w:rPr>
          <w:rFonts w:ascii="Verdana" w:hAnsi="Verdana"/>
          <w:b/>
          <w:sz w:val="28"/>
          <w:szCs w:val="28"/>
          <w:highlight w:val="yellow"/>
        </w:rPr>
        <w:t>Chartres to Lisieux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846"/>
        <w:gridCol w:w="6169"/>
      </w:tblGrid>
      <w:tr w:rsidR="00B404B4" w:rsidRPr="00B404B4" w14:paraId="34395053" w14:textId="77777777" w:rsidTr="00C20BBE">
        <w:tc>
          <w:tcPr>
            <w:tcW w:w="846" w:type="dxa"/>
          </w:tcPr>
          <w:p w14:paraId="2CA7A44B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169" w:type="dxa"/>
          </w:tcPr>
          <w:p w14:paraId="36569FB2" w14:textId="34C68CB1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From outside the Hotel cross over road TL.</w:t>
            </w:r>
          </w:p>
        </w:tc>
      </w:tr>
      <w:tr w:rsidR="00B404B4" w:rsidRPr="00CD642B" w14:paraId="6A2BF592" w14:textId="77777777" w:rsidTr="00C20BBE">
        <w:tc>
          <w:tcPr>
            <w:tcW w:w="846" w:type="dxa"/>
          </w:tcPr>
          <w:p w14:paraId="32537A0F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</w:p>
          <w:p w14:paraId="4CAC2555" w14:textId="672193C4" w:rsidR="00CD642B" w:rsidRPr="00C20BBE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0.</w:t>
            </w:r>
            <w:r w:rsidR="00924713" w:rsidRPr="00C20BBE">
              <w:rPr>
                <w:rFonts w:ascii="Verdana" w:hAnsi="Verdana"/>
                <w:sz w:val="20"/>
                <w:szCs w:val="20"/>
              </w:rPr>
              <w:t>4</w:t>
            </w:r>
          </w:p>
          <w:p w14:paraId="15CB3FC5" w14:textId="0BE993CC" w:rsidR="00CD642B" w:rsidRPr="00C20BBE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0.6</w:t>
            </w:r>
          </w:p>
        </w:tc>
        <w:tc>
          <w:tcPr>
            <w:tcW w:w="6169" w:type="dxa"/>
          </w:tcPr>
          <w:p w14:paraId="551EF7C3" w14:textId="77777777" w:rsidR="00B404B4" w:rsidRPr="00C20BBE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O 3</w:t>
            </w:r>
            <w:r w:rsidRPr="00C20BBE">
              <w:rPr>
                <w:rFonts w:ascii="Verdana" w:hAnsi="Verdana"/>
                <w:sz w:val="20"/>
                <w:szCs w:val="20"/>
                <w:vertAlign w:val="superscript"/>
                <w:lang w:val="fr-FR"/>
              </w:rPr>
              <w:t>rd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exit D33911 Boulevard Charles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Peguy</w:t>
            </w:r>
            <w:proofErr w:type="spellEnd"/>
          </w:p>
          <w:p w14:paraId="67C69A14" w14:textId="77777777" w:rsidR="00CD642B" w:rsidRPr="00C20BBE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Lts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TR, follow road under bridge (lots of roadworks here during recce)</w:t>
            </w:r>
          </w:p>
          <w:p w14:paraId="315A2436" w14:textId="51B7B5D5" w:rsidR="00CD642B" w:rsidRPr="00C20BBE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TL Rue de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l’epargne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</w:p>
        </w:tc>
      </w:tr>
      <w:tr w:rsidR="00B404B4" w:rsidRPr="00B404B4" w14:paraId="0D8953E7" w14:textId="77777777" w:rsidTr="00C20BBE">
        <w:tc>
          <w:tcPr>
            <w:tcW w:w="846" w:type="dxa"/>
          </w:tcPr>
          <w:p w14:paraId="3378C698" w14:textId="31263C4F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0.</w:t>
            </w:r>
            <w:r w:rsidR="00CD642B" w:rsidRPr="00C20BB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169" w:type="dxa"/>
          </w:tcPr>
          <w:p w14:paraId="3B6785EB" w14:textId="59BD68AC" w:rsidR="00B404B4" w:rsidRPr="00C20BBE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TR and immediately</w:t>
            </w:r>
            <w:r w:rsidR="00B404B4" w:rsidRPr="00C20BBE">
              <w:rPr>
                <w:rFonts w:ascii="Verdana" w:hAnsi="Verdana"/>
                <w:sz w:val="20"/>
                <w:szCs w:val="20"/>
              </w:rPr>
              <w:t xml:space="preserve"> TR, just after </w:t>
            </w:r>
            <w:proofErr w:type="spellStart"/>
            <w:r w:rsidR="00B404B4" w:rsidRPr="00C20BBE">
              <w:rPr>
                <w:rFonts w:ascii="Verdana" w:hAnsi="Verdana"/>
                <w:sz w:val="20"/>
                <w:szCs w:val="20"/>
              </w:rPr>
              <w:t>Mainvilliers</w:t>
            </w:r>
            <w:proofErr w:type="spellEnd"/>
            <w:r w:rsidR="00B404B4" w:rsidRPr="00C20BBE">
              <w:rPr>
                <w:rFonts w:ascii="Verdana" w:hAnsi="Verdana"/>
                <w:sz w:val="20"/>
                <w:szCs w:val="20"/>
              </w:rPr>
              <w:t xml:space="preserve"> sign, at junction with flowers in the road. Rue de la Republique.</w:t>
            </w:r>
          </w:p>
        </w:tc>
      </w:tr>
      <w:tr w:rsidR="00B404B4" w:rsidRPr="00B404B4" w14:paraId="73287FEC" w14:textId="77777777" w:rsidTr="00C20BBE">
        <w:tc>
          <w:tcPr>
            <w:tcW w:w="846" w:type="dxa"/>
          </w:tcPr>
          <w:p w14:paraId="68647BFD" w14:textId="74DA2C21" w:rsidR="00B404B4" w:rsidRPr="00C20BBE" w:rsidRDefault="00CD642B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6169" w:type="dxa"/>
          </w:tcPr>
          <w:p w14:paraId="71F58627" w14:textId="7426A386" w:rsidR="00B404B4" w:rsidRPr="00C20BBE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Lt</w:t>
            </w:r>
            <w:r w:rsidR="00B404B4" w:rsidRPr="00C20BBE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  <w:r w:rsidR="00B404B4" w:rsidRPr="00C20BBE">
              <w:rPr>
                <w:rFonts w:ascii="Verdana" w:hAnsi="Verdana"/>
                <w:sz w:val="20"/>
                <w:szCs w:val="20"/>
              </w:rPr>
              <w:t xml:space="preserve"> SO</w:t>
            </w:r>
          </w:p>
        </w:tc>
      </w:tr>
      <w:tr w:rsidR="00B404B4" w:rsidRPr="00B404B4" w14:paraId="45E56BDB" w14:textId="77777777" w:rsidTr="00C20BBE">
        <w:tc>
          <w:tcPr>
            <w:tcW w:w="846" w:type="dxa"/>
          </w:tcPr>
          <w:p w14:paraId="73C08761" w14:textId="05C95A7C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1.</w:t>
            </w:r>
            <w:r w:rsidR="000E2C36" w:rsidRPr="00C20BB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169" w:type="dxa"/>
          </w:tcPr>
          <w:p w14:paraId="3C167DD0" w14:textId="1F1F91A2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O SO</w:t>
            </w:r>
            <w:r w:rsidR="000E2C36" w:rsidRPr="00C20BBE">
              <w:rPr>
                <w:rFonts w:ascii="Verdana" w:hAnsi="Verdana"/>
                <w:sz w:val="20"/>
                <w:szCs w:val="20"/>
              </w:rPr>
              <w:t xml:space="preserve"> Humps in road</w:t>
            </w:r>
          </w:p>
        </w:tc>
      </w:tr>
      <w:tr w:rsidR="00B404B4" w:rsidRPr="00B404B4" w14:paraId="54AB34B8" w14:textId="77777777" w:rsidTr="00C20BBE">
        <w:tc>
          <w:tcPr>
            <w:tcW w:w="846" w:type="dxa"/>
          </w:tcPr>
          <w:p w14:paraId="0D677B7E" w14:textId="13DF3D3A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9" w:type="dxa"/>
          </w:tcPr>
          <w:p w14:paraId="55F93676" w14:textId="154EB0DA" w:rsidR="00B404B4" w:rsidRPr="00C20BBE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20BBE">
              <w:rPr>
                <w:rFonts w:ascii="Verdana" w:hAnsi="Verdana"/>
                <w:sz w:val="20"/>
                <w:szCs w:val="20"/>
              </w:rPr>
              <w:t>Continue on</w:t>
            </w:r>
            <w:proofErr w:type="gramEnd"/>
            <w:r w:rsidRPr="00C20BBE">
              <w:rPr>
                <w:rFonts w:ascii="Verdana" w:hAnsi="Verdana"/>
                <w:sz w:val="20"/>
                <w:szCs w:val="20"/>
              </w:rPr>
              <w:t xml:space="preserve"> D24 for approx. 20 miles</w:t>
            </w:r>
          </w:p>
        </w:tc>
      </w:tr>
      <w:tr w:rsidR="00B404B4" w:rsidRPr="00B404B4" w14:paraId="7FAFFB0D" w14:textId="77777777" w:rsidTr="00C20BBE">
        <w:tc>
          <w:tcPr>
            <w:tcW w:w="846" w:type="dxa"/>
          </w:tcPr>
          <w:p w14:paraId="4712473E" w14:textId="4DD78EE3" w:rsidR="00B404B4" w:rsidRPr="00C20BBE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2.0</w:t>
            </w:r>
          </w:p>
        </w:tc>
        <w:tc>
          <w:tcPr>
            <w:tcW w:w="6169" w:type="dxa"/>
          </w:tcPr>
          <w:p w14:paraId="2343EB8B" w14:textId="2D02D1DD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Lidl O SO D24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 xml:space="preserve">, </w:t>
            </w:r>
          </w:p>
        </w:tc>
      </w:tr>
      <w:tr w:rsidR="00B404B4" w:rsidRPr="00B404B4" w14:paraId="4033FC8C" w14:textId="77777777" w:rsidTr="00C20BBE">
        <w:tc>
          <w:tcPr>
            <w:tcW w:w="846" w:type="dxa"/>
          </w:tcPr>
          <w:p w14:paraId="1D3F0D79" w14:textId="004954C3" w:rsidR="00B404B4" w:rsidRPr="00C20BBE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3.0</w:t>
            </w:r>
          </w:p>
        </w:tc>
        <w:tc>
          <w:tcPr>
            <w:tcW w:w="6169" w:type="dxa"/>
          </w:tcPr>
          <w:p w14:paraId="16F4963A" w14:textId="72554971" w:rsidR="00B404B4" w:rsidRPr="00C20BBE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O 1</w:t>
            </w:r>
            <w:r w:rsidRPr="00C20BBE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C20BBE">
              <w:rPr>
                <w:rFonts w:ascii="Verdana" w:hAnsi="Verdana"/>
                <w:sz w:val="20"/>
                <w:szCs w:val="20"/>
              </w:rPr>
              <w:t xml:space="preserve"> exit D24</w:t>
            </w:r>
          </w:p>
        </w:tc>
      </w:tr>
      <w:tr w:rsidR="00B404B4" w:rsidRPr="00B404B4" w14:paraId="6202BEB1" w14:textId="77777777" w:rsidTr="00C20BBE">
        <w:tc>
          <w:tcPr>
            <w:tcW w:w="846" w:type="dxa"/>
          </w:tcPr>
          <w:p w14:paraId="256C59A8" w14:textId="536CB3E4" w:rsidR="00B404B4" w:rsidRPr="00C20BBE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6.0</w:t>
            </w:r>
          </w:p>
        </w:tc>
        <w:tc>
          <w:tcPr>
            <w:tcW w:w="6169" w:type="dxa"/>
          </w:tcPr>
          <w:p w14:paraId="48B850DB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 xml:space="preserve">Enter St Aubin des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Boye</w:t>
            </w:r>
            <w:proofErr w:type="spellEnd"/>
          </w:p>
        </w:tc>
      </w:tr>
      <w:tr w:rsidR="00B404B4" w:rsidRPr="00B404B4" w14:paraId="30D25D84" w14:textId="77777777" w:rsidTr="00C20BBE">
        <w:tc>
          <w:tcPr>
            <w:tcW w:w="846" w:type="dxa"/>
          </w:tcPr>
          <w:p w14:paraId="1E5A840A" w14:textId="4554F9A5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8.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169" w:type="dxa"/>
          </w:tcPr>
          <w:p w14:paraId="11883127" w14:textId="5A580E43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SO</w:t>
            </w:r>
          </w:p>
        </w:tc>
      </w:tr>
      <w:tr w:rsidR="00B404B4" w:rsidRPr="00B404B4" w14:paraId="41E93C01" w14:textId="77777777" w:rsidTr="00C20BBE">
        <w:tc>
          <w:tcPr>
            <w:tcW w:w="846" w:type="dxa"/>
          </w:tcPr>
          <w:p w14:paraId="115A5B36" w14:textId="3C67C05D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10.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169" w:type="dxa"/>
          </w:tcPr>
          <w:p w14:paraId="5269DA51" w14:textId="5786FC73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Orebin</w:t>
            </w:r>
            <w:proofErr w:type="spellEnd"/>
            <w:r w:rsidR="008F4256" w:rsidRPr="00C20BBE">
              <w:rPr>
                <w:rFonts w:ascii="Verdana" w:hAnsi="Verdana"/>
                <w:sz w:val="20"/>
                <w:szCs w:val="20"/>
              </w:rPr>
              <w:t>, stay on D24</w:t>
            </w:r>
          </w:p>
        </w:tc>
      </w:tr>
      <w:tr w:rsidR="00B404B4" w:rsidRPr="00B404B4" w14:paraId="22618A67" w14:textId="77777777" w:rsidTr="00C20BBE">
        <w:tc>
          <w:tcPr>
            <w:tcW w:w="846" w:type="dxa"/>
          </w:tcPr>
          <w:p w14:paraId="2BAFBF64" w14:textId="51F2D3AA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17.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169" w:type="dxa"/>
          </w:tcPr>
          <w:p w14:paraId="104E2EAE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Digny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</w:rPr>
              <w:t xml:space="preserve">, straight over junction and towards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Digny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</w:rPr>
              <w:t xml:space="preserve"> church still on the D24 </w:t>
            </w:r>
          </w:p>
        </w:tc>
      </w:tr>
      <w:tr w:rsidR="00B404B4" w:rsidRPr="00B404B4" w14:paraId="0C1B8026" w14:textId="77777777" w:rsidTr="00C20BBE">
        <w:tc>
          <w:tcPr>
            <w:tcW w:w="846" w:type="dxa"/>
          </w:tcPr>
          <w:p w14:paraId="130745F2" w14:textId="32DC10BD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17.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169" w:type="dxa"/>
          </w:tcPr>
          <w:p w14:paraId="1913150E" w14:textId="12DD5518" w:rsidR="00B404B4" w:rsidRPr="00C20BBE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 xml:space="preserve">X SO then </w:t>
            </w:r>
            <w:r w:rsidR="00B404B4" w:rsidRPr="00C20BBE">
              <w:rPr>
                <w:rFonts w:ascii="Verdana" w:hAnsi="Verdana"/>
                <w:sz w:val="20"/>
                <w:szCs w:val="20"/>
              </w:rPr>
              <w:t>Bear left with church on right</w:t>
            </w:r>
          </w:p>
        </w:tc>
      </w:tr>
      <w:tr w:rsidR="00B404B4" w:rsidRPr="00B404B4" w14:paraId="3FEC91B3" w14:textId="77777777" w:rsidTr="00C20BBE">
        <w:tc>
          <w:tcPr>
            <w:tcW w:w="846" w:type="dxa"/>
          </w:tcPr>
          <w:p w14:paraId="160FDEEA" w14:textId="7D243098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22.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169" w:type="dxa"/>
          </w:tcPr>
          <w:p w14:paraId="79E777D1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Senonches</w:t>
            </w:r>
            <w:proofErr w:type="spellEnd"/>
          </w:p>
        </w:tc>
      </w:tr>
      <w:tr w:rsidR="00B404B4" w:rsidRPr="00B404B4" w14:paraId="0B6FE1C4" w14:textId="77777777" w:rsidTr="00C20BBE">
        <w:tc>
          <w:tcPr>
            <w:tcW w:w="846" w:type="dxa"/>
          </w:tcPr>
          <w:p w14:paraId="719E54C5" w14:textId="0C3E617D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lastRenderedPageBreak/>
              <w:t>22.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169" w:type="dxa"/>
          </w:tcPr>
          <w:p w14:paraId="6226F41D" w14:textId="4934F661" w:rsidR="00B404B4" w:rsidRPr="00C20BBE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S</w:t>
            </w:r>
            <w:r w:rsidR="00B404B4" w:rsidRPr="00C20BBE">
              <w:rPr>
                <w:rFonts w:ascii="Verdana" w:hAnsi="Verdana"/>
                <w:sz w:val="20"/>
                <w:szCs w:val="20"/>
              </w:rPr>
              <w:t>O</w:t>
            </w:r>
            <w:r w:rsidRPr="00C20BB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then TL at cross Rue de Chartres</w:t>
            </w:r>
          </w:p>
        </w:tc>
      </w:tr>
      <w:tr w:rsidR="00B404B4" w:rsidRPr="008F4256" w14:paraId="15470A4C" w14:textId="77777777" w:rsidTr="00C20BBE">
        <w:tc>
          <w:tcPr>
            <w:tcW w:w="846" w:type="dxa"/>
          </w:tcPr>
          <w:p w14:paraId="5E34DEE3" w14:textId="6A8C51E4" w:rsidR="00B404B4" w:rsidRPr="00C20BBE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23.0</w:t>
            </w:r>
          </w:p>
        </w:tc>
        <w:tc>
          <w:tcPr>
            <w:tcW w:w="6169" w:type="dxa"/>
          </w:tcPr>
          <w:p w14:paraId="2D579DA2" w14:textId="39A5300F" w:rsidR="00B404B4" w:rsidRPr="00C20BBE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BR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towards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church</w:t>
            </w:r>
            <w:proofErr w:type="spellEnd"/>
          </w:p>
        </w:tc>
      </w:tr>
      <w:tr w:rsidR="00B404B4" w:rsidRPr="008F4256" w14:paraId="1C1F0F1A" w14:textId="77777777" w:rsidTr="00C20BBE">
        <w:tc>
          <w:tcPr>
            <w:tcW w:w="846" w:type="dxa"/>
          </w:tcPr>
          <w:p w14:paraId="6162D329" w14:textId="462D6C5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2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6169" w:type="dxa"/>
          </w:tcPr>
          <w:p w14:paraId="274BA5A9" w14:textId="15BF7404" w:rsidR="00B404B4" w:rsidRPr="00C20BBE" w:rsidRDefault="008F4256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TR </w:t>
            </w:r>
            <w:r w:rsidRPr="00C20BB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Café des </w:t>
            </w:r>
            <w:proofErr w:type="spellStart"/>
            <w:r w:rsidRPr="00C20BB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Halles</w:t>
            </w:r>
            <w:proofErr w:type="spellEnd"/>
            <w:r w:rsidRPr="00C20BB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on right – compulsory check in.</w:t>
            </w:r>
          </w:p>
        </w:tc>
      </w:tr>
      <w:tr w:rsidR="00B404B4" w:rsidRPr="00B404B4" w14:paraId="53A469E3" w14:textId="77777777" w:rsidTr="00C20BBE">
        <w:tc>
          <w:tcPr>
            <w:tcW w:w="846" w:type="dxa"/>
          </w:tcPr>
          <w:p w14:paraId="6E930F97" w14:textId="3FEC165E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9" w:type="dxa"/>
          </w:tcPr>
          <w:p w14:paraId="1ACA0812" w14:textId="6CD28349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(Bike parking to the right of café)</w:t>
            </w:r>
          </w:p>
        </w:tc>
      </w:tr>
      <w:tr w:rsidR="00B404B4" w:rsidRPr="00B404B4" w14:paraId="1D866D1C" w14:textId="77777777" w:rsidTr="00C20BBE">
        <w:tc>
          <w:tcPr>
            <w:tcW w:w="846" w:type="dxa"/>
          </w:tcPr>
          <w:p w14:paraId="657F1104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169" w:type="dxa"/>
          </w:tcPr>
          <w:p w14:paraId="56BCA157" w14:textId="39BD7913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Leave coffee stop S</w:t>
            </w:r>
            <w:r w:rsidR="008042CF" w:rsidRPr="00C20BBE">
              <w:rPr>
                <w:rFonts w:ascii="Verdana" w:hAnsi="Verdana"/>
                <w:sz w:val="20"/>
                <w:szCs w:val="20"/>
              </w:rPr>
              <w:t>O</w:t>
            </w:r>
            <w:r w:rsidRPr="00C20B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Autres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</w:rPr>
              <w:t xml:space="preserve"> Directions</w:t>
            </w:r>
          </w:p>
        </w:tc>
      </w:tr>
      <w:tr w:rsidR="00B404B4" w:rsidRPr="00B404B4" w14:paraId="687D2018" w14:textId="77777777" w:rsidTr="00C20BBE">
        <w:tc>
          <w:tcPr>
            <w:tcW w:w="846" w:type="dxa"/>
          </w:tcPr>
          <w:p w14:paraId="4914913B" w14:textId="59E5B685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23.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169" w:type="dxa"/>
          </w:tcPr>
          <w:p w14:paraId="351457E8" w14:textId="41C40852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T</w:t>
            </w:r>
            <w:r w:rsidR="008042CF" w:rsidRPr="00C20BBE">
              <w:rPr>
                <w:rFonts w:ascii="Verdana" w:hAnsi="Verdana"/>
                <w:sz w:val="20"/>
                <w:szCs w:val="20"/>
              </w:rPr>
              <w:t>R</w:t>
            </w:r>
          </w:p>
        </w:tc>
      </w:tr>
      <w:tr w:rsidR="00B404B4" w:rsidRPr="00B404B4" w14:paraId="703BED7B" w14:textId="77777777" w:rsidTr="00C20BBE">
        <w:tc>
          <w:tcPr>
            <w:tcW w:w="846" w:type="dxa"/>
          </w:tcPr>
          <w:p w14:paraId="23451721" w14:textId="4DD7D680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23.</w:t>
            </w:r>
            <w:r w:rsidR="008F4256" w:rsidRPr="00C20BB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169" w:type="dxa"/>
          </w:tcPr>
          <w:p w14:paraId="2C9521BC" w14:textId="002BD51E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T</w:t>
            </w:r>
            <w:r w:rsidR="008042CF" w:rsidRPr="00C20BBE">
              <w:rPr>
                <w:rFonts w:ascii="Verdana" w:hAnsi="Verdana"/>
                <w:sz w:val="20"/>
                <w:szCs w:val="20"/>
              </w:rPr>
              <w:t>L</w:t>
            </w:r>
            <w:r w:rsidRPr="00C20B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Mortague</w:t>
            </w:r>
            <w:proofErr w:type="spellEnd"/>
          </w:p>
        </w:tc>
      </w:tr>
      <w:tr w:rsidR="00B404B4" w:rsidRPr="00B404B4" w14:paraId="6A81F88D" w14:textId="77777777" w:rsidTr="00C20BBE">
        <w:tc>
          <w:tcPr>
            <w:tcW w:w="846" w:type="dxa"/>
          </w:tcPr>
          <w:p w14:paraId="46126CC3" w14:textId="587028A1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23.</w:t>
            </w:r>
            <w:r w:rsidR="008F4256" w:rsidRPr="00C20BBE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6169" w:type="dxa"/>
          </w:tcPr>
          <w:p w14:paraId="4BE35007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STOP TR D941 Verneuil s’Aure</w:t>
            </w:r>
          </w:p>
        </w:tc>
      </w:tr>
      <w:tr w:rsidR="00B404B4" w:rsidRPr="00B404B4" w14:paraId="7D9EB164" w14:textId="77777777" w:rsidTr="00C20BBE">
        <w:tc>
          <w:tcPr>
            <w:tcW w:w="846" w:type="dxa"/>
          </w:tcPr>
          <w:p w14:paraId="17293B87" w14:textId="06809029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23.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</w:p>
        </w:tc>
        <w:tc>
          <w:tcPr>
            <w:tcW w:w="6169" w:type="dxa"/>
          </w:tcPr>
          <w:p w14:paraId="23DD58A7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Right fork D25 La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Framboisiere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Stay on D25</w:t>
            </w:r>
          </w:p>
        </w:tc>
      </w:tr>
      <w:tr w:rsidR="00B404B4" w:rsidRPr="00B404B4" w14:paraId="34F77C4C" w14:textId="77777777" w:rsidTr="00C20BBE">
        <w:tc>
          <w:tcPr>
            <w:tcW w:w="846" w:type="dxa"/>
          </w:tcPr>
          <w:p w14:paraId="4C084868" w14:textId="330DCD22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24.</w:t>
            </w:r>
            <w:r w:rsidR="00815122" w:rsidRPr="00C20BB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169" w:type="dxa"/>
          </w:tcPr>
          <w:p w14:paraId="74CE9A04" w14:textId="50A62BA6" w:rsidR="00B404B4" w:rsidRPr="00C20BBE" w:rsidRDefault="0081512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O</w:t>
            </w:r>
            <w:r w:rsidR="00B404B4" w:rsidRPr="00C20B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42CF" w:rsidRPr="00C20BBE">
              <w:rPr>
                <w:rFonts w:ascii="Verdana" w:hAnsi="Verdana"/>
                <w:sz w:val="20"/>
                <w:szCs w:val="20"/>
              </w:rPr>
              <w:t>SO</w:t>
            </w:r>
            <w:r w:rsidR="00B404B4" w:rsidRPr="00C20BBE">
              <w:rPr>
                <w:rFonts w:ascii="Verdana" w:hAnsi="Verdana"/>
                <w:sz w:val="20"/>
                <w:szCs w:val="20"/>
              </w:rPr>
              <w:t xml:space="preserve"> D25</w:t>
            </w:r>
          </w:p>
        </w:tc>
      </w:tr>
      <w:tr w:rsidR="00B404B4" w:rsidRPr="008F4256" w14:paraId="7806D018" w14:textId="77777777" w:rsidTr="00C20BBE">
        <w:tc>
          <w:tcPr>
            <w:tcW w:w="846" w:type="dxa"/>
          </w:tcPr>
          <w:p w14:paraId="1568385E" w14:textId="27CA6468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25.</w:t>
            </w:r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6169" w:type="dxa"/>
          </w:tcPr>
          <w:p w14:paraId="5A472FEF" w14:textId="1EA4FA0D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Enter La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Framboisiere</w:t>
            </w:r>
            <w:proofErr w:type="spellEnd"/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,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s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tay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on D25</w:t>
            </w:r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over </w:t>
            </w:r>
            <w:proofErr w:type="spellStart"/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junctions</w:t>
            </w:r>
            <w:proofErr w:type="spellEnd"/>
          </w:p>
        </w:tc>
      </w:tr>
      <w:tr w:rsidR="001F13B0" w:rsidRPr="00B404B4" w14:paraId="75A40DE3" w14:textId="77777777" w:rsidTr="00C20BBE">
        <w:tc>
          <w:tcPr>
            <w:tcW w:w="846" w:type="dxa"/>
          </w:tcPr>
          <w:p w14:paraId="0A6BAAE5" w14:textId="4A01D5B6" w:rsidR="001F13B0" w:rsidRPr="00C20BBE" w:rsidRDefault="001F13B0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9" w:type="dxa"/>
          </w:tcPr>
          <w:p w14:paraId="5F87BE80" w14:textId="684A3CCD" w:rsidR="001F13B0" w:rsidRPr="00C20BBE" w:rsidRDefault="0081512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Stay on D</w:t>
            </w:r>
            <w:proofErr w:type="gramStart"/>
            <w:r w:rsidRPr="00C20BBE">
              <w:rPr>
                <w:rFonts w:ascii="Verdana" w:hAnsi="Verdana"/>
                <w:sz w:val="20"/>
                <w:szCs w:val="20"/>
              </w:rPr>
              <w:t>25  over</w:t>
            </w:r>
            <w:proofErr w:type="gramEnd"/>
            <w:r w:rsidRPr="00C20BBE">
              <w:rPr>
                <w:rFonts w:ascii="Verdana" w:hAnsi="Verdana"/>
                <w:sz w:val="20"/>
                <w:szCs w:val="20"/>
              </w:rPr>
              <w:t xml:space="preserve"> junctions</w:t>
            </w:r>
          </w:p>
        </w:tc>
      </w:tr>
      <w:tr w:rsidR="00B404B4" w:rsidRPr="00B404B4" w14:paraId="68EED1CC" w14:textId="77777777" w:rsidTr="00C20BBE">
        <w:tc>
          <w:tcPr>
            <w:tcW w:w="846" w:type="dxa"/>
          </w:tcPr>
          <w:p w14:paraId="386A149E" w14:textId="6BA8B59F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26.</w:t>
            </w:r>
            <w:r w:rsidR="00815122" w:rsidRPr="00C20BB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169" w:type="dxa"/>
          </w:tcPr>
          <w:p w14:paraId="58A5BA74" w14:textId="71A8BCA0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 xml:space="preserve">D25 </w:t>
            </w:r>
            <w:r w:rsidR="00815122" w:rsidRPr="00C20BBE">
              <w:rPr>
                <w:rFonts w:ascii="Verdana" w:hAnsi="Verdana"/>
                <w:sz w:val="20"/>
                <w:szCs w:val="20"/>
              </w:rPr>
              <w:t>B</w:t>
            </w:r>
            <w:r w:rsidRPr="00C20BBE">
              <w:rPr>
                <w:rFonts w:ascii="Verdana" w:hAnsi="Verdana"/>
                <w:sz w:val="20"/>
                <w:szCs w:val="20"/>
              </w:rPr>
              <w:t xml:space="preserve">L signed to La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Manceli</w:t>
            </w:r>
            <w:r w:rsidR="004621E4" w:rsidRPr="00C20BBE">
              <w:rPr>
                <w:rFonts w:ascii="Verdana" w:hAnsi="Verdana"/>
                <w:sz w:val="20"/>
                <w:szCs w:val="20"/>
              </w:rPr>
              <w:t>è</w:t>
            </w:r>
            <w:r w:rsidRPr="00C20BBE">
              <w:rPr>
                <w:rFonts w:ascii="Verdana" w:hAnsi="Verdana"/>
                <w:sz w:val="20"/>
                <w:szCs w:val="20"/>
              </w:rPr>
              <w:t>re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404B4" w:rsidRPr="00B404B4" w14:paraId="25D853D8" w14:textId="77777777" w:rsidTr="00C20BBE">
        <w:tc>
          <w:tcPr>
            <w:tcW w:w="846" w:type="dxa"/>
          </w:tcPr>
          <w:p w14:paraId="2CF38143" w14:textId="172479A7" w:rsidR="00B404B4" w:rsidRPr="00C20BBE" w:rsidRDefault="0081512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29.9</w:t>
            </w:r>
          </w:p>
        </w:tc>
        <w:tc>
          <w:tcPr>
            <w:tcW w:w="6169" w:type="dxa"/>
          </w:tcPr>
          <w:p w14:paraId="14B2AE60" w14:textId="4FAABAE0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 xml:space="preserve">X </w:t>
            </w:r>
            <w:r w:rsidR="008042CF" w:rsidRPr="00C20BBE">
              <w:rPr>
                <w:rFonts w:ascii="Verdana" w:hAnsi="Verdana"/>
                <w:sz w:val="20"/>
                <w:szCs w:val="20"/>
              </w:rPr>
              <w:t>SO</w:t>
            </w:r>
            <w:r w:rsidRPr="00C20B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5122" w:rsidRPr="00C20BBE">
              <w:rPr>
                <w:rFonts w:ascii="Verdana" w:hAnsi="Verdana"/>
                <w:sz w:val="20"/>
                <w:szCs w:val="20"/>
              </w:rPr>
              <w:t>on</w:t>
            </w:r>
            <w:r w:rsidRPr="00C20BBE">
              <w:rPr>
                <w:rFonts w:ascii="Verdana" w:hAnsi="Verdana"/>
                <w:sz w:val="20"/>
                <w:szCs w:val="20"/>
              </w:rPr>
              <w:t xml:space="preserve"> D25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Beauche</w:t>
            </w:r>
            <w:proofErr w:type="spellEnd"/>
          </w:p>
        </w:tc>
      </w:tr>
      <w:tr w:rsidR="00B404B4" w:rsidRPr="00B404B4" w14:paraId="7F0A5DB5" w14:textId="77777777" w:rsidTr="00C20BBE">
        <w:tc>
          <w:tcPr>
            <w:tcW w:w="846" w:type="dxa"/>
          </w:tcPr>
          <w:p w14:paraId="77155D6E" w14:textId="752C4424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32.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</w:p>
        </w:tc>
        <w:tc>
          <w:tcPr>
            <w:tcW w:w="6169" w:type="dxa"/>
          </w:tcPr>
          <w:p w14:paraId="09AE4E9C" w14:textId="0A823D68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Enter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Beauche</w:t>
            </w:r>
            <w:proofErr w:type="spellEnd"/>
            <w:r w:rsidR="008042CF" w:rsidRPr="00C20BBE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B404B4" w:rsidRPr="00B404B4" w14:paraId="1624FCB0" w14:textId="77777777" w:rsidTr="00C20BBE">
        <w:tc>
          <w:tcPr>
            <w:tcW w:w="846" w:type="dxa"/>
          </w:tcPr>
          <w:p w14:paraId="4BB9DAF2" w14:textId="130ACDCE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36.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</w:p>
        </w:tc>
        <w:tc>
          <w:tcPr>
            <w:tcW w:w="6169" w:type="dxa"/>
          </w:tcPr>
          <w:p w14:paraId="341148DC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TL D839 Verneuil</w:t>
            </w:r>
          </w:p>
        </w:tc>
      </w:tr>
      <w:tr w:rsidR="00B404B4" w:rsidRPr="00B404B4" w14:paraId="285FAC52" w14:textId="77777777" w:rsidTr="00C20BBE">
        <w:tc>
          <w:tcPr>
            <w:tcW w:w="846" w:type="dxa"/>
          </w:tcPr>
          <w:p w14:paraId="23FE9A78" w14:textId="525E42DF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36.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</w:p>
        </w:tc>
        <w:tc>
          <w:tcPr>
            <w:tcW w:w="6169" w:type="dxa"/>
          </w:tcPr>
          <w:p w14:paraId="7978BFB6" w14:textId="79356421" w:rsidR="00B404B4" w:rsidRPr="00C20BBE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Lts</w:t>
            </w:r>
            <w:proofErr w:type="spellEnd"/>
            <w:r w:rsidR="00B404B4"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042CF" w:rsidRPr="00C20BBE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  <w:r w:rsidR="00B404B4"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D56</w:t>
            </w:r>
          </w:p>
        </w:tc>
      </w:tr>
      <w:tr w:rsidR="00B404B4" w:rsidRPr="00B404B4" w14:paraId="351C8C5B" w14:textId="77777777" w:rsidTr="00C20BBE">
        <w:tc>
          <w:tcPr>
            <w:tcW w:w="846" w:type="dxa"/>
          </w:tcPr>
          <w:p w14:paraId="79627B5C" w14:textId="599C4532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36.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</w:p>
        </w:tc>
        <w:tc>
          <w:tcPr>
            <w:tcW w:w="6169" w:type="dxa"/>
          </w:tcPr>
          <w:p w14:paraId="522373C1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Enter Verneuil</w:t>
            </w:r>
          </w:p>
        </w:tc>
      </w:tr>
      <w:tr w:rsidR="00B404B4" w:rsidRPr="00815122" w14:paraId="30941ABF" w14:textId="77777777" w:rsidTr="00C20BBE">
        <w:tc>
          <w:tcPr>
            <w:tcW w:w="846" w:type="dxa"/>
          </w:tcPr>
          <w:p w14:paraId="23413F59" w14:textId="32D872C0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7.0</w:t>
            </w:r>
          </w:p>
        </w:tc>
        <w:tc>
          <w:tcPr>
            <w:tcW w:w="6169" w:type="dxa"/>
          </w:tcPr>
          <w:p w14:paraId="19280D54" w14:textId="4943CB33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T TL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Centre Ville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(</w:t>
            </w:r>
            <w:proofErr w:type="spellStart"/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Turn</w:t>
            </w:r>
            <w:proofErr w:type="spellEnd"/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right for Bars </w:t>
            </w:r>
            <w:proofErr w:type="spellStart"/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etc</w:t>
            </w:r>
            <w:proofErr w:type="spellEnd"/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then</w:t>
            </w:r>
            <w:proofErr w:type="spellEnd"/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retrace </w:t>
            </w:r>
            <w:proofErr w:type="spellStart"/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steps</w:t>
            </w:r>
            <w:proofErr w:type="spellEnd"/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)</w:t>
            </w:r>
          </w:p>
        </w:tc>
      </w:tr>
      <w:tr w:rsidR="00B404B4" w:rsidRPr="00B404B4" w14:paraId="60410AD6" w14:textId="77777777" w:rsidTr="00C20BBE">
        <w:tc>
          <w:tcPr>
            <w:tcW w:w="846" w:type="dxa"/>
          </w:tcPr>
          <w:p w14:paraId="3CD2D2F3" w14:textId="05CCE024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37.</w:t>
            </w:r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6169" w:type="dxa"/>
          </w:tcPr>
          <w:p w14:paraId="7EF38BA4" w14:textId="572DCA80" w:rsidR="00B404B4" w:rsidRPr="00C20BBE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Lts</w:t>
            </w:r>
            <w:proofErr w:type="spellEnd"/>
            <w:r w:rsidR="00B404B4"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TR</w:t>
            </w:r>
          </w:p>
        </w:tc>
      </w:tr>
      <w:tr w:rsidR="00B404B4" w:rsidRPr="00B404B4" w14:paraId="79A40DE7" w14:textId="77777777" w:rsidTr="00C20BBE">
        <w:tc>
          <w:tcPr>
            <w:tcW w:w="846" w:type="dxa"/>
          </w:tcPr>
          <w:p w14:paraId="3A49A21D" w14:textId="10414899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37.</w:t>
            </w:r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6169" w:type="dxa"/>
          </w:tcPr>
          <w:p w14:paraId="35DCFB5E" w14:textId="55BFE69A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O </w:t>
            </w:r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SO</w:t>
            </w:r>
          </w:p>
        </w:tc>
      </w:tr>
      <w:tr w:rsidR="00B404B4" w:rsidRPr="00B404B4" w14:paraId="652CD00D" w14:textId="77777777" w:rsidTr="00C20BBE">
        <w:tc>
          <w:tcPr>
            <w:tcW w:w="846" w:type="dxa"/>
          </w:tcPr>
          <w:p w14:paraId="25B63F12" w14:textId="6D1C83F5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37.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</w:p>
        </w:tc>
        <w:tc>
          <w:tcPr>
            <w:tcW w:w="6169" w:type="dxa"/>
          </w:tcPr>
          <w:p w14:paraId="5B9E5B98" w14:textId="767ABC1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O 3</w:t>
            </w:r>
            <w:r w:rsidRPr="00C20BBE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rd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exit </w:t>
            </w:r>
            <w:r w:rsidR="00B93A7E"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(effectively TR)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Francheville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over railway crossing D56 </w:t>
            </w:r>
            <w:r w:rsidRPr="00C20BB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Caution</w:t>
            </w:r>
          </w:p>
        </w:tc>
      </w:tr>
      <w:tr w:rsidR="00B404B4" w:rsidRPr="00B404B4" w14:paraId="0A3F2A7B" w14:textId="77777777" w:rsidTr="00C20BBE">
        <w:tc>
          <w:tcPr>
            <w:tcW w:w="846" w:type="dxa"/>
          </w:tcPr>
          <w:p w14:paraId="033669E7" w14:textId="4F6E5B59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42.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</w:p>
        </w:tc>
        <w:tc>
          <w:tcPr>
            <w:tcW w:w="6169" w:type="dxa"/>
          </w:tcPr>
          <w:p w14:paraId="59897AF7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Enter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Francheville</w:t>
            </w:r>
            <w:proofErr w:type="spellEnd"/>
          </w:p>
        </w:tc>
      </w:tr>
      <w:tr w:rsidR="00B404B4" w:rsidRPr="00A36EEC" w14:paraId="5214E819" w14:textId="77777777" w:rsidTr="00C20BBE">
        <w:tc>
          <w:tcPr>
            <w:tcW w:w="846" w:type="dxa"/>
          </w:tcPr>
          <w:p w14:paraId="344D6582" w14:textId="1182D88F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42.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</w:p>
        </w:tc>
        <w:tc>
          <w:tcPr>
            <w:tcW w:w="6169" w:type="dxa"/>
          </w:tcPr>
          <w:p w14:paraId="183C083E" w14:textId="59CAFB51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B</w:t>
            </w:r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R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D56, </w:t>
            </w:r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BL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D56</w:t>
            </w:r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Breteuil</w:t>
            </w:r>
          </w:p>
        </w:tc>
      </w:tr>
      <w:tr w:rsidR="00B404B4" w:rsidRPr="00A36EEC" w14:paraId="329E7F47" w14:textId="77777777" w:rsidTr="00C20BBE">
        <w:tc>
          <w:tcPr>
            <w:tcW w:w="846" w:type="dxa"/>
          </w:tcPr>
          <w:p w14:paraId="0718DC0E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43.4</w:t>
            </w:r>
          </w:p>
        </w:tc>
        <w:tc>
          <w:tcPr>
            <w:tcW w:w="6169" w:type="dxa"/>
          </w:tcPr>
          <w:p w14:paraId="5FBEB7D0" w14:textId="376F1BB2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STOP TR D55 La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Gu</w:t>
            </w:r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roulde</w:t>
            </w:r>
            <w:proofErr w:type="spellEnd"/>
          </w:p>
        </w:tc>
      </w:tr>
      <w:tr w:rsidR="00B404B4" w:rsidRPr="00B404B4" w14:paraId="1F028293" w14:textId="77777777" w:rsidTr="00C20BBE">
        <w:tc>
          <w:tcPr>
            <w:tcW w:w="846" w:type="dxa"/>
          </w:tcPr>
          <w:p w14:paraId="0585A309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43.6</w:t>
            </w:r>
          </w:p>
        </w:tc>
        <w:tc>
          <w:tcPr>
            <w:tcW w:w="6169" w:type="dxa"/>
          </w:tcPr>
          <w:p w14:paraId="72CC3462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TL D56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Rugles</w:t>
            </w:r>
            <w:proofErr w:type="spellEnd"/>
          </w:p>
        </w:tc>
      </w:tr>
      <w:tr w:rsidR="00B404B4" w:rsidRPr="00B404B4" w14:paraId="673369E0" w14:textId="77777777" w:rsidTr="00C20BBE">
        <w:tc>
          <w:tcPr>
            <w:tcW w:w="846" w:type="dxa"/>
          </w:tcPr>
          <w:p w14:paraId="3E57F554" w14:textId="4C4C9D02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46.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7</w:t>
            </w:r>
          </w:p>
        </w:tc>
        <w:tc>
          <w:tcPr>
            <w:tcW w:w="6169" w:type="dxa"/>
          </w:tcPr>
          <w:p w14:paraId="4F6B6CA2" w14:textId="15753EBF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T TL D141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Rugles</w:t>
            </w:r>
            <w:proofErr w:type="spellEnd"/>
          </w:p>
        </w:tc>
      </w:tr>
      <w:tr w:rsidR="00B404B4" w:rsidRPr="00A36EEC" w14:paraId="70F276BE" w14:textId="77777777" w:rsidTr="00C20BBE">
        <w:tc>
          <w:tcPr>
            <w:tcW w:w="846" w:type="dxa"/>
          </w:tcPr>
          <w:p w14:paraId="3A71AD36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47.0</w:t>
            </w:r>
          </w:p>
        </w:tc>
        <w:tc>
          <w:tcPr>
            <w:tcW w:w="6169" w:type="dxa"/>
          </w:tcPr>
          <w:p w14:paraId="360ECD9B" w14:textId="3CDD079F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TR D56 La Neuve</w:t>
            </w:r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Lyre</w:t>
            </w:r>
          </w:p>
        </w:tc>
      </w:tr>
      <w:tr w:rsidR="00B404B4" w:rsidRPr="00A36EEC" w14:paraId="4D62E096" w14:textId="77777777" w:rsidTr="00C20BBE">
        <w:tc>
          <w:tcPr>
            <w:tcW w:w="846" w:type="dxa"/>
          </w:tcPr>
          <w:p w14:paraId="20C24326" w14:textId="7F300D3D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49.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</w:p>
        </w:tc>
        <w:tc>
          <w:tcPr>
            <w:tcW w:w="6169" w:type="dxa"/>
          </w:tcPr>
          <w:p w14:paraId="5796C07A" w14:textId="51A0BBBB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X </w:t>
            </w:r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SO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D56 La Neuve</w:t>
            </w:r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Lyre</w:t>
            </w:r>
          </w:p>
        </w:tc>
      </w:tr>
      <w:tr w:rsidR="00B404B4" w:rsidRPr="00A36EEC" w14:paraId="28541A25" w14:textId="77777777" w:rsidTr="00C20BBE">
        <w:tc>
          <w:tcPr>
            <w:tcW w:w="846" w:type="dxa"/>
          </w:tcPr>
          <w:p w14:paraId="654EB348" w14:textId="44864DE5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52.</w:t>
            </w:r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6169" w:type="dxa"/>
          </w:tcPr>
          <w:p w14:paraId="1740B45D" w14:textId="0EC66A75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T TL D833 La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Nueve</w:t>
            </w:r>
            <w:proofErr w:type="spellEnd"/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Lyre</w:t>
            </w:r>
          </w:p>
        </w:tc>
      </w:tr>
      <w:tr w:rsidR="00B404B4" w:rsidRPr="00A36EEC" w14:paraId="24D5AB02" w14:textId="77777777" w:rsidTr="00C20BBE">
        <w:tc>
          <w:tcPr>
            <w:tcW w:w="846" w:type="dxa"/>
          </w:tcPr>
          <w:p w14:paraId="3D7BC66C" w14:textId="62AA5AE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52.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</w:p>
        </w:tc>
        <w:tc>
          <w:tcPr>
            <w:tcW w:w="6169" w:type="dxa"/>
          </w:tcPr>
          <w:p w14:paraId="5077F3ED" w14:textId="20DAF6C0" w:rsidR="00B404B4" w:rsidRPr="00C20BBE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BR</w:t>
            </w:r>
            <w:r w:rsidR="00B404B4"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D830 enter La </w:t>
            </w:r>
            <w:proofErr w:type="spellStart"/>
            <w:r w:rsidR="00B404B4" w:rsidRPr="00C20BBE">
              <w:rPr>
                <w:rFonts w:ascii="Verdana" w:hAnsi="Verdana"/>
                <w:sz w:val="20"/>
                <w:szCs w:val="20"/>
                <w:lang w:val="fr-FR"/>
              </w:rPr>
              <w:t>Nueve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B404B4" w:rsidRPr="00C20BBE">
              <w:rPr>
                <w:rFonts w:ascii="Verdana" w:hAnsi="Verdana"/>
                <w:sz w:val="20"/>
                <w:szCs w:val="20"/>
                <w:lang w:val="fr-FR"/>
              </w:rPr>
              <w:t>Lyre</w:t>
            </w:r>
          </w:p>
        </w:tc>
      </w:tr>
      <w:tr w:rsidR="00B404B4" w:rsidRPr="00A36EEC" w14:paraId="342A54B6" w14:textId="77777777" w:rsidTr="00C20BBE">
        <w:tc>
          <w:tcPr>
            <w:tcW w:w="846" w:type="dxa"/>
          </w:tcPr>
          <w:p w14:paraId="340E3263" w14:textId="6E918C1B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53.</w:t>
            </w:r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6169" w:type="dxa"/>
          </w:tcPr>
          <w:p w14:paraId="1FAFBE75" w14:textId="22E85C0A" w:rsidR="00B404B4" w:rsidRPr="00C20BBE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BL</w:t>
            </w:r>
            <w:r w:rsidR="00B404B4"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D833 La Barre/La Vielle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B404B4" w:rsidRPr="00C20BBE">
              <w:rPr>
                <w:rFonts w:ascii="Verdana" w:hAnsi="Verdana"/>
                <w:sz w:val="20"/>
                <w:szCs w:val="20"/>
                <w:lang w:val="fr-FR"/>
              </w:rPr>
              <w:t>Lyre – Route Fleurie</w:t>
            </w:r>
          </w:p>
        </w:tc>
      </w:tr>
      <w:tr w:rsidR="00B404B4" w:rsidRPr="00B404B4" w14:paraId="3CF3F032" w14:textId="77777777" w:rsidTr="00C20BBE">
        <w:tc>
          <w:tcPr>
            <w:tcW w:w="846" w:type="dxa"/>
          </w:tcPr>
          <w:p w14:paraId="5700AB86" w14:textId="2C642365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4.1</w:t>
            </w:r>
          </w:p>
        </w:tc>
        <w:tc>
          <w:tcPr>
            <w:tcW w:w="6169" w:type="dxa"/>
          </w:tcPr>
          <w:p w14:paraId="4FC1129D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O by church 3</w:t>
            </w:r>
            <w:r w:rsidRPr="00C20BBE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rd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exit D833 Route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Fleurie</w:t>
            </w:r>
            <w:proofErr w:type="spellEnd"/>
          </w:p>
        </w:tc>
      </w:tr>
      <w:tr w:rsidR="00B404B4" w:rsidRPr="00B404B4" w14:paraId="173A1060" w14:textId="77777777" w:rsidTr="00C20BBE">
        <w:tc>
          <w:tcPr>
            <w:tcW w:w="846" w:type="dxa"/>
          </w:tcPr>
          <w:p w14:paraId="75527BDD" w14:textId="67FCCF73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8.1</w:t>
            </w:r>
          </w:p>
        </w:tc>
        <w:tc>
          <w:tcPr>
            <w:tcW w:w="6169" w:type="dxa"/>
          </w:tcPr>
          <w:p w14:paraId="7866B4FC" w14:textId="1A72F3CA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Enter La Barre-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en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Ouche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, cycle through town following D49 to Broglie</w:t>
            </w:r>
          </w:p>
        </w:tc>
      </w:tr>
      <w:tr w:rsidR="00B404B4" w:rsidRPr="00B404B4" w14:paraId="65E2ACFA" w14:textId="77777777" w:rsidTr="00C20BBE">
        <w:tc>
          <w:tcPr>
            <w:tcW w:w="846" w:type="dxa"/>
          </w:tcPr>
          <w:p w14:paraId="2992EAD9" w14:textId="2AE2E025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65.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</w:p>
        </w:tc>
        <w:tc>
          <w:tcPr>
            <w:tcW w:w="6169" w:type="dxa"/>
          </w:tcPr>
          <w:p w14:paraId="0448549D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Start of windy downhill, </w:t>
            </w:r>
            <w:r w:rsidRPr="00C20BB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take care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B404B4" w:rsidRPr="00B404B4" w14:paraId="1EA8FCB7" w14:textId="77777777" w:rsidTr="00C20BBE">
        <w:tc>
          <w:tcPr>
            <w:tcW w:w="846" w:type="dxa"/>
          </w:tcPr>
          <w:p w14:paraId="4412D786" w14:textId="754963B7" w:rsidR="00B404B4" w:rsidRPr="00C20BBE" w:rsidRDefault="00C42E27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66.</w:t>
            </w:r>
            <w:r w:rsidR="00815122" w:rsidRPr="00C20BBE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</w:p>
        </w:tc>
        <w:tc>
          <w:tcPr>
            <w:tcW w:w="6169" w:type="dxa"/>
          </w:tcPr>
          <w:p w14:paraId="21E30E51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Good spot for baguette eating – watermill</w:t>
            </w:r>
          </w:p>
        </w:tc>
      </w:tr>
      <w:tr w:rsidR="00B404B4" w:rsidRPr="00B404B4" w14:paraId="36D96EE5" w14:textId="77777777" w:rsidTr="00C20BBE">
        <w:tc>
          <w:tcPr>
            <w:tcW w:w="846" w:type="dxa"/>
          </w:tcPr>
          <w:p w14:paraId="53F3B04D" w14:textId="1A96E21F" w:rsidR="00B404B4" w:rsidRPr="00C20BBE" w:rsidRDefault="00C42E27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66.</w:t>
            </w:r>
            <w:r w:rsidR="00815122" w:rsidRPr="00C20BBE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6169" w:type="dxa"/>
          </w:tcPr>
          <w:p w14:paraId="46BF602D" w14:textId="423B3D2C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T TR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Centre Ville</w:t>
            </w:r>
            <w:proofErr w:type="spellEnd"/>
          </w:p>
        </w:tc>
      </w:tr>
      <w:tr w:rsidR="00B404B4" w:rsidRPr="00B404B4" w14:paraId="04EB3B66" w14:textId="77777777" w:rsidTr="00C20BBE">
        <w:tc>
          <w:tcPr>
            <w:tcW w:w="846" w:type="dxa"/>
          </w:tcPr>
          <w:p w14:paraId="4E802B25" w14:textId="37BDE7ED" w:rsidR="00B404B4" w:rsidRPr="00C20BBE" w:rsidRDefault="009D76D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 w:rsidR="009E6C98" w:rsidRPr="00C20BBE">
              <w:rPr>
                <w:rFonts w:ascii="Verdana" w:hAnsi="Verdana"/>
                <w:sz w:val="20"/>
                <w:szCs w:val="20"/>
                <w:lang w:val="en-GB"/>
              </w:rPr>
              <w:t>6.8</w:t>
            </w:r>
          </w:p>
        </w:tc>
        <w:tc>
          <w:tcPr>
            <w:tcW w:w="6169" w:type="dxa"/>
          </w:tcPr>
          <w:p w14:paraId="2604101F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TL in small square D49 to Saint-Aubin-du-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Thenney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</w:rPr>
              <w:t>Orbec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</w:rPr>
              <w:t xml:space="preserve"> follow road windy uphill</w:t>
            </w:r>
          </w:p>
        </w:tc>
      </w:tr>
      <w:tr w:rsidR="00B404B4" w:rsidRPr="00B404B4" w14:paraId="4B99B1C8" w14:textId="77777777" w:rsidTr="00C20BBE">
        <w:tc>
          <w:tcPr>
            <w:tcW w:w="846" w:type="dxa"/>
          </w:tcPr>
          <w:p w14:paraId="4F526C21" w14:textId="799DAEB7" w:rsidR="00B404B4" w:rsidRPr="00C20BBE" w:rsidRDefault="009D76D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67.</w:t>
            </w:r>
            <w:r w:rsidR="009E6C98" w:rsidRPr="00C20BB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169" w:type="dxa"/>
          </w:tcPr>
          <w:p w14:paraId="280B110C" w14:textId="71AF4C50" w:rsidR="00B404B4" w:rsidRPr="00C20BBE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O S</w:t>
            </w:r>
            <w:r w:rsidR="00B404B4" w:rsidRPr="00C20BBE">
              <w:rPr>
                <w:rFonts w:ascii="Verdana" w:hAnsi="Verdana"/>
                <w:sz w:val="20"/>
                <w:szCs w:val="20"/>
              </w:rPr>
              <w:t>O D49 signed St Aubin</w:t>
            </w:r>
            <w:r w:rsidRPr="00C20BBE">
              <w:rPr>
                <w:rFonts w:ascii="Verdana" w:hAnsi="Verdana"/>
                <w:sz w:val="20"/>
                <w:szCs w:val="20"/>
              </w:rPr>
              <w:t>-</w:t>
            </w:r>
            <w:r w:rsidR="00B404B4" w:rsidRPr="00C20BBE">
              <w:rPr>
                <w:rFonts w:ascii="Verdana" w:hAnsi="Verdana"/>
                <w:sz w:val="20"/>
                <w:szCs w:val="20"/>
              </w:rPr>
              <w:t>du</w:t>
            </w:r>
            <w:r w:rsidRPr="00C20BBE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="00B404B4" w:rsidRPr="00C20BBE">
              <w:rPr>
                <w:rFonts w:ascii="Verdana" w:hAnsi="Verdana"/>
                <w:sz w:val="20"/>
                <w:szCs w:val="20"/>
              </w:rPr>
              <w:t>Thenney</w:t>
            </w:r>
            <w:proofErr w:type="spellEnd"/>
          </w:p>
        </w:tc>
      </w:tr>
      <w:tr w:rsidR="00B404B4" w:rsidRPr="00B404B4" w14:paraId="3543792A" w14:textId="77777777" w:rsidTr="00C20BBE">
        <w:tc>
          <w:tcPr>
            <w:tcW w:w="846" w:type="dxa"/>
          </w:tcPr>
          <w:p w14:paraId="624616E0" w14:textId="187FB2F5" w:rsidR="00B404B4" w:rsidRPr="00C20BBE" w:rsidRDefault="00434C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 w:rsidR="009E6C98" w:rsidRPr="00C20BBE">
              <w:rPr>
                <w:rFonts w:ascii="Verdana" w:hAnsi="Verdana"/>
                <w:sz w:val="20"/>
                <w:szCs w:val="20"/>
                <w:lang w:val="en-GB"/>
              </w:rPr>
              <w:t>8.8</w:t>
            </w:r>
          </w:p>
        </w:tc>
        <w:tc>
          <w:tcPr>
            <w:tcW w:w="6169" w:type="dxa"/>
          </w:tcPr>
          <w:p w14:paraId="35E88BAF" w14:textId="2540D085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Enter St Aubin</w:t>
            </w:r>
            <w:r w:rsidR="008042CF" w:rsidRPr="00C20BBE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du</w:t>
            </w:r>
            <w:r w:rsidR="008042CF" w:rsidRPr="00C20BBE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Thenney</w:t>
            </w:r>
            <w:proofErr w:type="spellEnd"/>
          </w:p>
        </w:tc>
      </w:tr>
      <w:tr w:rsidR="00B404B4" w:rsidRPr="00B404B4" w14:paraId="78CA5356" w14:textId="77777777" w:rsidTr="00C20BBE">
        <w:tc>
          <w:tcPr>
            <w:tcW w:w="846" w:type="dxa"/>
          </w:tcPr>
          <w:p w14:paraId="788C09C2" w14:textId="26F670C2" w:rsidR="00B404B4" w:rsidRPr="00C20BBE" w:rsidRDefault="00434C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71.</w:t>
            </w:r>
            <w:r w:rsidR="009E6C98" w:rsidRPr="00C20BBE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6169" w:type="dxa"/>
          </w:tcPr>
          <w:p w14:paraId="2F5F5EF3" w14:textId="7F8D66C0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O 2</w:t>
            </w:r>
            <w:r w:rsidRPr="00C20BBE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nd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exit D131 to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Orbec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Alen</w:t>
            </w:r>
            <w:r w:rsidR="008042CF" w:rsidRPr="00C20BBE">
              <w:rPr>
                <w:rFonts w:ascii="Verdana" w:hAnsi="Verdana"/>
                <w:sz w:val="20"/>
                <w:szCs w:val="20"/>
                <w:lang w:val="en-GB"/>
              </w:rPr>
              <w:t>ç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on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– over the bridge</w:t>
            </w:r>
          </w:p>
        </w:tc>
      </w:tr>
      <w:tr w:rsidR="00B404B4" w:rsidRPr="00B404B4" w14:paraId="49294049" w14:textId="77777777" w:rsidTr="00C20BBE">
        <w:tc>
          <w:tcPr>
            <w:tcW w:w="846" w:type="dxa"/>
          </w:tcPr>
          <w:p w14:paraId="04EBF9E4" w14:textId="45879AC7" w:rsidR="00B404B4" w:rsidRPr="00C20BBE" w:rsidRDefault="00421C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71.</w:t>
            </w:r>
            <w:r w:rsidR="009E6C98" w:rsidRPr="00C20BB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169" w:type="dxa"/>
          </w:tcPr>
          <w:p w14:paraId="6BDE45D0" w14:textId="50650F98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O SO D49 St Germain</w:t>
            </w:r>
          </w:p>
        </w:tc>
      </w:tr>
      <w:tr w:rsidR="00B404B4" w:rsidRPr="00B404B4" w14:paraId="389018BE" w14:textId="77777777" w:rsidTr="00C20BBE">
        <w:tc>
          <w:tcPr>
            <w:tcW w:w="846" w:type="dxa"/>
          </w:tcPr>
          <w:p w14:paraId="4E9416F2" w14:textId="68AED6BF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7</w:t>
            </w:r>
            <w:r w:rsidR="00421CCF" w:rsidRPr="00C20BBE">
              <w:rPr>
                <w:rFonts w:ascii="Verdana" w:hAnsi="Verdana"/>
                <w:sz w:val="20"/>
                <w:szCs w:val="20"/>
              </w:rPr>
              <w:t>3.</w:t>
            </w:r>
            <w:r w:rsidR="009E6C98" w:rsidRPr="00C20BBE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169" w:type="dxa"/>
          </w:tcPr>
          <w:p w14:paraId="2241275E" w14:textId="28CDDD49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C20BBE">
              <w:rPr>
                <w:rFonts w:ascii="Verdana" w:hAnsi="Verdana"/>
                <w:sz w:val="20"/>
                <w:szCs w:val="20"/>
              </w:rPr>
              <w:t>Enter St Germain</w:t>
            </w:r>
          </w:p>
        </w:tc>
      </w:tr>
      <w:tr w:rsidR="00B404B4" w:rsidRPr="00B404B4" w14:paraId="3DA90476" w14:textId="77777777" w:rsidTr="00C20BBE">
        <w:tc>
          <w:tcPr>
            <w:tcW w:w="846" w:type="dxa"/>
          </w:tcPr>
          <w:p w14:paraId="0B11F177" w14:textId="13B35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7</w:t>
            </w:r>
            <w:r w:rsidR="00421CCF" w:rsidRPr="00C20BBE">
              <w:rPr>
                <w:rFonts w:ascii="Verdana" w:hAnsi="Verdana"/>
                <w:sz w:val="20"/>
                <w:szCs w:val="20"/>
                <w:lang w:val="en-GB"/>
              </w:rPr>
              <w:t>3.</w:t>
            </w:r>
            <w:r w:rsidR="009E6C98" w:rsidRPr="00C20BBE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6169" w:type="dxa"/>
          </w:tcPr>
          <w:p w14:paraId="4A691DCC" w14:textId="1C4DE999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T TR</w:t>
            </w:r>
            <w:r w:rsidR="008042CF" w:rsidRPr="00C20BBE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then immediately </w:t>
            </w:r>
            <w:r w:rsidR="008042CF" w:rsidRPr="00C20BBE">
              <w:rPr>
                <w:rFonts w:ascii="Verdana" w:hAnsi="Verdana"/>
                <w:sz w:val="20"/>
                <w:szCs w:val="20"/>
                <w:lang w:val="en-GB"/>
              </w:rPr>
              <w:t>TL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onto the D49 </w:t>
            </w:r>
            <w:proofErr w:type="spellStart"/>
            <w:r w:rsidR="009E6C98" w:rsidRPr="00C20BBE">
              <w:rPr>
                <w:rFonts w:ascii="Verdana" w:hAnsi="Verdana"/>
                <w:sz w:val="20"/>
                <w:szCs w:val="20"/>
                <w:lang w:val="en-GB"/>
              </w:rPr>
              <w:t>Courtonne</w:t>
            </w:r>
            <w:proofErr w:type="spellEnd"/>
          </w:p>
        </w:tc>
      </w:tr>
      <w:tr w:rsidR="00B404B4" w:rsidRPr="00B404B4" w14:paraId="7CD5B651" w14:textId="77777777" w:rsidTr="00C20BBE">
        <w:tc>
          <w:tcPr>
            <w:tcW w:w="846" w:type="dxa"/>
          </w:tcPr>
          <w:p w14:paraId="181CE52E" w14:textId="558AA575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7</w:t>
            </w:r>
            <w:r w:rsidR="00421CCF" w:rsidRPr="00C20BBE">
              <w:rPr>
                <w:rFonts w:ascii="Verdana" w:hAnsi="Verdana"/>
                <w:sz w:val="20"/>
                <w:szCs w:val="20"/>
                <w:lang w:val="en-GB"/>
              </w:rPr>
              <w:t>5.</w:t>
            </w:r>
            <w:r w:rsidR="009E6C98" w:rsidRPr="00C20BBE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</w:p>
        </w:tc>
        <w:tc>
          <w:tcPr>
            <w:tcW w:w="6169" w:type="dxa"/>
          </w:tcPr>
          <w:p w14:paraId="2790E609" w14:textId="77777777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The road becomes the D75 </w:t>
            </w:r>
            <w:proofErr w:type="gram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continue on</w:t>
            </w:r>
            <w:proofErr w:type="gram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road and under railway bridge.</w:t>
            </w:r>
          </w:p>
        </w:tc>
      </w:tr>
      <w:tr w:rsidR="00B404B4" w:rsidRPr="00A36EEC" w14:paraId="646483B0" w14:textId="77777777" w:rsidTr="00C20BBE">
        <w:tc>
          <w:tcPr>
            <w:tcW w:w="846" w:type="dxa"/>
          </w:tcPr>
          <w:p w14:paraId="2DC03378" w14:textId="19D1D7D5" w:rsidR="00B404B4" w:rsidRPr="00C20BBE" w:rsidRDefault="004A070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76.</w:t>
            </w:r>
            <w:r w:rsidR="009E6C98" w:rsidRPr="00C20BB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</w:p>
        </w:tc>
        <w:tc>
          <w:tcPr>
            <w:tcW w:w="6169" w:type="dxa"/>
          </w:tcPr>
          <w:p w14:paraId="418347C1" w14:textId="64DE84A1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Enter Courtonne</w:t>
            </w:r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les</w:t>
            </w:r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Deux</w:t>
            </w:r>
            <w:r w:rsidR="008042CF" w:rsidRPr="00C20BBE">
              <w:rPr>
                <w:rFonts w:ascii="Verdana" w:hAnsi="Verdana"/>
                <w:sz w:val="20"/>
                <w:szCs w:val="20"/>
                <w:lang w:val="fr-FR"/>
              </w:rPr>
              <w:t>- É</w:t>
            </w: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glises,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stay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on D75 </w:t>
            </w:r>
            <w:r w:rsidR="009E6C98" w:rsidRPr="00C20BBE">
              <w:rPr>
                <w:rFonts w:ascii="Verdana" w:hAnsi="Verdana"/>
                <w:sz w:val="20"/>
                <w:szCs w:val="20"/>
                <w:lang w:val="fr-FR"/>
              </w:rPr>
              <w:t>Lisieux</w:t>
            </w:r>
          </w:p>
        </w:tc>
      </w:tr>
      <w:tr w:rsidR="00B404B4" w:rsidRPr="00A36EEC" w14:paraId="7EBB3C79" w14:textId="77777777" w:rsidTr="00C20BBE">
        <w:tc>
          <w:tcPr>
            <w:tcW w:w="846" w:type="dxa"/>
          </w:tcPr>
          <w:p w14:paraId="7F1CE933" w14:textId="6AF61C60" w:rsidR="00B404B4" w:rsidRPr="00C20BBE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  <w:r w:rsidR="004A0704" w:rsidRPr="00C20BBE">
              <w:rPr>
                <w:rFonts w:ascii="Verdana" w:hAnsi="Verdana"/>
                <w:sz w:val="20"/>
                <w:szCs w:val="20"/>
                <w:lang w:val="en-GB"/>
              </w:rPr>
              <w:t>0.</w:t>
            </w:r>
            <w:r w:rsidR="009E6C98" w:rsidRPr="00C20BBE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6169" w:type="dxa"/>
          </w:tcPr>
          <w:p w14:paraId="132B49CF" w14:textId="2371B999" w:rsidR="00B404B4" w:rsidRPr="00C20BBE" w:rsidRDefault="009E6C98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Enter Courtonne le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Medrac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stay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 on D75</w:t>
            </w:r>
          </w:p>
        </w:tc>
      </w:tr>
      <w:tr w:rsidR="00B404B4" w:rsidRPr="00A36EEC" w14:paraId="54DC548D" w14:textId="77777777" w:rsidTr="00C20BBE">
        <w:tc>
          <w:tcPr>
            <w:tcW w:w="846" w:type="dxa"/>
          </w:tcPr>
          <w:p w14:paraId="700BE996" w14:textId="4D2FFFD0" w:rsidR="00B404B4" w:rsidRPr="00C20BBE" w:rsidRDefault="009E6C98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82.5 </w:t>
            </w:r>
          </w:p>
        </w:tc>
        <w:tc>
          <w:tcPr>
            <w:tcW w:w="6169" w:type="dxa"/>
          </w:tcPr>
          <w:p w14:paraId="140D149C" w14:textId="4FB90AB3" w:rsidR="00B404B4" w:rsidRPr="00C20BBE" w:rsidRDefault="009E6C98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 xml:space="preserve">STOP TR D519, 82.7 Enter Le Pont de Glos, 83.0 Enter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Deuvilliers</w:t>
            </w:r>
            <w:proofErr w:type="spellEnd"/>
          </w:p>
        </w:tc>
      </w:tr>
      <w:tr w:rsidR="00AA0DDE" w:rsidRPr="00A36EEC" w14:paraId="10F93BEF" w14:textId="77777777" w:rsidTr="00C20BBE">
        <w:tc>
          <w:tcPr>
            <w:tcW w:w="846" w:type="dxa"/>
          </w:tcPr>
          <w:p w14:paraId="08B16DFA" w14:textId="15FFAF70" w:rsidR="00AA0DDE" w:rsidRPr="00C20BBE" w:rsidRDefault="006E1A97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84.3</w:t>
            </w:r>
          </w:p>
        </w:tc>
        <w:tc>
          <w:tcPr>
            <w:tcW w:w="6169" w:type="dxa"/>
          </w:tcPr>
          <w:p w14:paraId="19D4BA3B" w14:textId="06C505FE" w:rsidR="00AA0DDE" w:rsidRPr="00C20BBE" w:rsidRDefault="006E1A97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Enter Lisieux</w:t>
            </w:r>
          </w:p>
        </w:tc>
      </w:tr>
      <w:tr w:rsidR="006E1A97" w:rsidRPr="00A36EEC" w14:paraId="3E55A226" w14:textId="77777777" w:rsidTr="00C20BBE">
        <w:tc>
          <w:tcPr>
            <w:tcW w:w="846" w:type="dxa"/>
          </w:tcPr>
          <w:p w14:paraId="29825134" w14:textId="7F616CCD" w:rsidR="006E1A97" w:rsidRPr="00C20BBE" w:rsidRDefault="00626839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85.1</w:t>
            </w:r>
          </w:p>
        </w:tc>
        <w:tc>
          <w:tcPr>
            <w:tcW w:w="6169" w:type="dxa"/>
          </w:tcPr>
          <w:p w14:paraId="07721328" w14:textId="02233E87" w:rsidR="006E1A97" w:rsidRPr="00C20BBE" w:rsidRDefault="00626839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BR uphill</w:t>
            </w:r>
          </w:p>
        </w:tc>
      </w:tr>
      <w:tr w:rsidR="00626839" w:rsidRPr="00A36EEC" w14:paraId="3E6242FA" w14:textId="77777777" w:rsidTr="00C20BBE">
        <w:tc>
          <w:tcPr>
            <w:tcW w:w="846" w:type="dxa"/>
          </w:tcPr>
          <w:p w14:paraId="150C6528" w14:textId="2FFCFDA5" w:rsidR="00626839" w:rsidRPr="00C20BBE" w:rsidRDefault="00626839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85.3</w:t>
            </w:r>
          </w:p>
        </w:tc>
        <w:tc>
          <w:tcPr>
            <w:tcW w:w="6169" w:type="dxa"/>
          </w:tcPr>
          <w:p w14:paraId="17915B24" w14:textId="179B77EA" w:rsidR="00626839" w:rsidRPr="00C20BBE" w:rsidRDefault="00626839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T TL then O SO</w:t>
            </w:r>
          </w:p>
        </w:tc>
      </w:tr>
      <w:tr w:rsidR="00B133B1" w:rsidRPr="00A36EEC" w14:paraId="0A96B552" w14:textId="77777777" w:rsidTr="00C20BBE">
        <w:tc>
          <w:tcPr>
            <w:tcW w:w="846" w:type="dxa"/>
          </w:tcPr>
          <w:p w14:paraId="656AEB66" w14:textId="657B5E3A" w:rsidR="00B133B1" w:rsidRPr="00C20BBE" w:rsidRDefault="00B133B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C20BBE">
              <w:rPr>
                <w:rFonts w:ascii="Verdana" w:hAnsi="Verdana"/>
                <w:sz w:val="20"/>
                <w:szCs w:val="20"/>
                <w:lang w:val="fr-FR"/>
              </w:rPr>
              <w:t>85.5</w:t>
            </w:r>
          </w:p>
        </w:tc>
        <w:tc>
          <w:tcPr>
            <w:tcW w:w="6169" w:type="dxa"/>
          </w:tcPr>
          <w:p w14:paraId="51D59A8B" w14:textId="2EB8501D" w:rsidR="00B133B1" w:rsidRPr="00C20BBE" w:rsidRDefault="00B133B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Lts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TL</w:t>
            </w:r>
          </w:p>
        </w:tc>
      </w:tr>
      <w:tr w:rsidR="00B133B1" w:rsidRPr="00A36EEC" w14:paraId="3D3A16C9" w14:textId="77777777" w:rsidTr="00C20BBE">
        <w:tc>
          <w:tcPr>
            <w:tcW w:w="846" w:type="dxa"/>
          </w:tcPr>
          <w:p w14:paraId="16BBFED4" w14:textId="77777777" w:rsidR="00B133B1" w:rsidRPr="00C20BBE" w:rsidRDefault="00B133B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6169" w:type="dxa"/>
          </w:tcPr>
          <w:p w14:paraId="452BD292" w14:textId="45E1F4FC" w:rsidR="00DC1832" w:rsidRPr="00C20BBE" w:rsidRDefault="00DC183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At </w:t>
            </w:r>
            <w:r w:rsidR="0019603A"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next 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lights</w:t>
            </w:r>
            <w:r w:rsidR="0019603A"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at entrance to the square…</w:t>
            </w:r>
          </w:p>
        </w:tc>
      </w:tr>
      <w:tr w:rsidR="0019603A" w:rsidRPr="00A36EEC" w14:paraId="6ED42243" w14:textId="77777777" w:rsidTr="00C20BBE">
        <w:tc>
          <w:tcPr>
            <w:tcW w:w="846" w:type="dxa"/>
          </w:tcPr>
          <w:p w14:paraId="779FE738" w14:textId="77777777" w:rsidR="0019603A" w:rsidRPr="00C20BBE" w:rsidRDefault="0019603A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6169" w:type="dxa"/>
          </w:tcPr>
          <w:p w14:paraId="3458A80D" w14:textId="77777777" w:rsidR="00280BCA" w:rsidRPr="00C20BBE" w:rsidRDefault="0029138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For the Originals City Inter hotel</w:t>
            </w:r>
          </w:p>
          <w:p w14:paraId="4C763B77" w14:textId="78756223" w:rsidR="0019603A" w:rsidRPr="00C20BBE" w:rsidRDefault="00291382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Get off bikes and cross over into precinct </w:t>
            </w:r>
            <w:r w:rsidR="00280BCA"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on left 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by </w:t>
            </w:r>
            <w:proofErr w:type="spellStart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Pharmacie</w:t>
            </w:r>
            <w:proofErr w:type="spellEnd"/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. Continue to Rue Petite Couture on left to garage which is the back of the hotel.</w:t>
            </w:r>
          </w:p>
        </w:tc>
      </w:tr>
      <w:tr w:rsidR="00280BCA" w:rsidRPr="00A36EEC" w14:paraId="7D81122F" w14:textId="77777777" w:rsidTr="00C20BBE">
        <w:tc>
          <w:tcPr>
            <w:tcW w:w="846" w:type="dxa"/>
          </w:tcPr>
          <w:p w14:paraId="008DD38A" w14:textId="77777777" w:rsidR="00280BCA" w:rsidRPr="00C20BBE" w:rsidRDefault="00280BCA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6169" w:type="dxa"/>
          </w:tcPr>
          <w:p w14:paraId="257CDB78" w14:textId="77777777" w:rsidR="007E7748" w:rsidRPr="00C20BBE" w:rsidRDefault="007E7748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For the </w:t>
            </w:r>
            <w:proofErr w:type="spellStart"/>
            <w:r w:rsidRPr="00C20BB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Manoir</w:t>
            </w:r>
            <w:proofErr w:type="spellEnd"/>
            <w:r w:rsidRPr="00C20BB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20BB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L’Eveche</w:t>
            </w:r>
            <w:proofErr w:type="spellEnd"/>
          </w:p>
          <w:p w14:paraId="5BF913FF" w14:textId="51BC6204" w:rsidR="00280BCA" w:rsidRPr="00C20BBE" w:rsidRDefault="007E7748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TR </w:t>
            </w:r>
            <w:r w:rsidR="00CF67E5" w:rsidRPr="00C20BBE">
              <w:rPr>
                <w:rFonts w:ascii="Verdana" w:hAnsi="Verdana"/>
                <w:sz w:val="20"/>
                <w:szCs w:val="20"/>
                <w:lang w:val="en-GB"/>
              </w:rPr>
              <w:t>into square, BL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>, then TR into Rue Jacques de Condorcet. 2</w:t>
            </w:r>
            <w:r w:rsidRPr="00C20BBE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nd</w:t>
            </w:r>
            <w:r w:rsidRPr="00C20BBE">
              <w:rPr>
                <w:rFonts w:ascii="Verdana" w:hAnsi="Verdana"/>
                <w:sz w:val="20"/>
                <w:szCs w:val="20"/>
                <w:lang w:val="en-GB"/>
              </w:rPr>
              <w:t xml:space="preserve"> right into Rue Basse Navarin – the car park at the back of the hotel is on the right.</w:t>
            </w:r>
          </w:p>
        </w:tc>
      </w:tr>
    </w:tbl>
    <w:p w14:paraId="2F96FD61" w14:textId="77777777" w:rsidR="002910B3" w:rsidRPr="00A36EEC" w:rsidRDefault="002910B3">
      <w:pPr>
        <w:pStyle w:val="Body"/>
        <w:rPr>
          <w:rFonts w:ascii="Verdana" w:hAnsi="Verdana"/>
          <w:sz w:val="24"/>
          <w:szCs w:val="24"/>
          <w:lang w:val="en-GB"/>
        </w:rPr>
      </w:pPr>
    </w:p>
    <w:p w14:paraId="4296422B" w14:textId="22C74C5D" w:rsidR="00C250E0" w:rsidRPr="00C20BBE" w:rsidRDefault="00A0590C">
      <w:pPr>
        <w:pStyle w:val="Body"/>
        <w:rPr>
          <w:rFonts w:ascii="Verdana" w:hAnsi="Verdana"/>
          <w:sz w:val="20"/>
          <w:szCs w:val="20"/>
        </w:rPr>
      </w:pPr>
      <w:r w:rsidRPr="00C20BBE">
        <w:rPr>
          <w:rFonts w:ascii="Verdana" w:hAnsi="Verdana"/>
          <w:sz w:val="20"/>
          <w:szCs w:val="20"/>
        </w:rPr>
        <w:t>Hotel Cathedrale, The Originals City Inter-Hotel</w:t>
      </w:r>
    </w:p>
    <w:p w14:paraId="0F168D4C" w14:textId="32611944" w:rsidR="00A0590C" w:rsidRPr="00C20BBE" w:rsidRDefault="00A0590C">
      <w:pPr>
        <w:pStyle w:val="Body"/>
        <w:rPr>
          <w:rFonts w:ascii="Verdana" w:hAnsi="Verdana"/>
          <w:sz w:val="20"/>
          <w:szCs w:val="20"/>
        </w:rPr>
      </w:pPr>
      <w:r w:rsidRPr="00C20BBE">
        <w:rPr>
          <w:rFonts w:ascii="Verdana" w:hAnsi="Verdana"/>
          <w:sz w:val="20"/>
          <w:szCs w:val="20"/>
        </w:rPr>
        <w:t xml:space="preserve">67 Rue Henry </w:t>
      </w:r>
      <w:proofErr w:type="spellStart"/>
      <w:r w:rsidRPr="00C20BBE">
        <w:rPr>
          <w:rFonts w:ascii="Verdana" w:hAnsi="Verdana"/>
          <w:sz w:val="20"/>
          <w:szCs w:val="20"/>
        </w:rPr>
        <w:t>Cheron</w:t>
      </w:r>
      <w:proofErr w:type="spellEnd"/>
    </w:p>
    <w:p w14:paraId="382CEF9F" w14:textId="5DA13C45" w:rsidR="00A0590C" w:rsidRPr="00C20BBE" w:rsidRDefault="00F00FBF">
      <w:pPr>
        <w:pStyle w:val="Body"/>
        <w:rPr>
          <w:rFonts w:ascii="Verdana" w:hAnsi="Verdana"/>
          <w:sz w:val="20"/>
          <w:szCs w:val="20"/>
        </w:rPr>
      </w:pPr>
      <w:r w:rsidRPr="00C20BBE">
        <w:rPr>
          <w:rFonts w:ascii="Verdana" w:hAnsi="Verdana"/>
          <w:sz w:val="20"/>
          <w:szCs w:val="20"/>
        </w:rPr>
        <w:t>14100 Lisieux</w:t>
      </w:r>
    </w:p>
    <w:p w14:paraId="358D3B9C" w14:textId="77777777" w:rsidR="007846A5" w:rsidRPr="00C20BBE" w:rsidRDefault="007846A5">
      <w:pPr>
        <w:pStyle w:val="Body"/>
        <w:rPr>
          <w:rFonts w:ascii="Verdana" w:hAnsi="Verdana"/>
          <w:sz w:val="20"/>
          <w:szCs w:val="20"/>
        </w:rPr>
      </w:pPr>
    </w:p>
    <w:p w14:paraId="2B0A92C6" w14:textId="70A109C7" w:rsidR="007846A5" w:rsidRPr="00C20BBE" w:rsidRDefault="007846A5">
      <w:pPr>
        <w:pStyle w:val="Body"/>
        <w:rPr>
          <w:rFonts w:ascii="Verdana" w:hAnsi="Verdana"/>
          <w:sz w:val="20"/>
          <w:szCs w:val="20"/>
        </w:rPr>
      </w:pPr>
      <w:proofErr w:type="spellStart"/>
      <w:r w:rsidRPr="00C20BBE">
        <w:rPr>
          <w:rFonts w:ascii="Verdana" w:hAnsi="Verdana"/>
          <w:sz w:val="20"/>
          <w:szCs w:val="20"/>
        </w:rPr>
        <w:t>Manoir</w:t>
      </w:r>
      <w:proofErr w:type="spellEnd"/>
      <w:r w:rsidRPr="00C20BBE">
        <w:rPr>
          <w:rFonts w:ascii="Verdana" w:hAnsi="Verdana"/>
          <w:sz w:val="20"/>
          <w:szCs w:val="20"/>
        </w:rPr>
        <w:t xml:space="preserve"> de </w:t>
      </w:r>
      <w:proofErr w:type="spellStart"/>
      <w:r w:rsidRPr="00C20BBE">
        <w:rPr>
          <w:rFonts w:ascii="Verdana" w:hAnsi="Verdana"/>
          <w:sz w:val="20"/>
          <w:szCs w:val="20"/>
        </w:rPr>
        <w:t>L’Eveche</w:t>
      </w:r>
      <w:proofErr w:type="spellEnd"/>
      <w:r w:rsidRPr="00C20BBE">
        <w:rPr>
          <w:rFonts w:ascii="Verdana" w:hAnsi="Verdana"/>
          <w:sz w:val="20"/>
          <w:szCs w:val="20"/>
        </w:rPr>
        <w:t xml:space="preserve"> </w:t>
      </w:r>
    </w:p>
    <w:p w14:paraId="08A10F74" w14:textId="23F37F44" w:rsidR="007846A5" w:rsidRPr="00C20BBE" w:rsidRDefault="007846A5">
      <w:pPr>
        <w:pStyle w:val="Body"/>
        <w:rPr>
          <w:rFonts w:ascii="Verdana" w:hAnsi="Verdana"/>
          <w:sz w:val="20"/>
          <w:szCs w:val="20"/>
        </w:rPr>
      </w:pPr>
      <w:r w:rsidRPr="00C20BBE">
        <w:rPr>
          <w:rFonts w:ascii="Verdana" w:hAnsi="Verdana"/>
          <w:sz w:val="20"/>
          <w:szCs w:val="20"/>
        </w:rPr>
        <w:t>14 Boulevard Carnot, 14100, Lisieux.</w:t>
      </w:r>
    </w:p>
    <w:p w14:paraId="1864DEEE" w14:textId="77777777" w:rsidR="007846A5" w:rsidRPr="00C20BBE" w:rsidRDefault="007846A5">
      <w:pPr>
        <w:pStyle w:val="Body"/>
        <w:rPr>
          <w:rFonts w:ascii="Verdana" w:hAnsi="Verdana"/>
          <w:sz w:val="20"/>
          <w:szCs w:val="20"/>
        </w:rPr>
      </w:pPr>
    </w:p>
    <w:p w14:paraId="6A5B4359" w14:textId="52095824" w:rsidR="007846A5" w:rsidRPr="00C20BBE" w:rsidRDefault="007846A5">
      <w:pPr>
        <w:pStyle w:val="Body"/>
        <w:rPr>
          <w:rFonts w:ascii="Verdana" w:hAnsi="Verdana"/>
          <w:sz w:val="20"/>
          <w:szCs w:val="20"/>
        </w:rPr>
      </w:pPr>
      <w:r w:rsidRPr="00C20BBE">
        <w:rPr>
          <w:rFonts w:ascii="Verdana" w:hAnsi="Verdana"/>
          <w:sz w:val="20"/>
          <w:szCs w:val="20"/>
        </w:rPr>
        <w:t>The car park entrance is on Rue Basse Navarin</w:t>
      </w:r>
    </w:p>
    <w:sectPr w:rsidR="007846A5" w:rsidRPr="00C20BBE" w:rsidSect="00C20BBE">
      <w:headerReference w:type="default" r:id="rId6"/>
      <w:footerReference w:type="default" r:id="rId7"/>
      <w:pgSz w:w="8391" w:h="11906" w:code="11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1BEF" w14:textId="77777777" w:rsidR="009443D7" w:rsidRDefault="009443D7">
      <w:r>
        <w:separator/>
      </w:r>
    </w:p>
  </w:endnote>
  <w:endnote w:type="continuationSeparator" w:id="0">
    <w:p w14:paraId="200B2148" w14:textId="77777777" w:rsidR="009443D7" w:rsidRDefault="0094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-168642806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B14BB1" w14:textId="1DEFAED7" w:rsidR="002910B3" w:rsidRDefault="00291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520A" w14:textId="77777777" w:rsidR="009443D7" w:rsidRDefault="009443D7">
      <w:r>
        <w:separator/>
      </w:r>
    </w:p>
  </w:footnote>
  <w:footnote w:type="continuationSeparator" w:id="0">
    <w:p w14:paraId="157FBD5E" w14:textId="77777777" w:rsidR="009443D7" w:rsidRDefault="0094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86CD" w14:textId="706F778C" w:rsidR="00ED52A4" w:rsidRPr="002910B3" w:rsidRDefault="00F24610" w:rsidP="00CE22C2">
    <w:pPr>
      <w:pStyle w:val="Header"/>
      <w:spacing w:after="160"/>
      <w:rPr>
        <w:rFonts w:ascii="Calibri" w:hAnsi="Calibri" w:cs="Calibri"/>
        <w:sz w:val="22"/>
        <w:szCs w:val="22"/>
      </w:rPr>
    </w:pPr>
    <w:r w:rsidRPr="00F24610">
      <w:rPr>
        <w:rFonts w:ascii="Calibri" w:hAnsi="Calibri" w:cs="Calibri"/>
        <w:sz w:val="22"/>
        <w:szCs w:val="22"/>
      </w:rPr>
      <w:t>Hayling Cycle Ride 2023 – Day</w:t>
    </w:r>
    <w:r w:rsidR="002910B3" w:rsidRPr="002910B3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 xml:space="preserve">4 </w:t>
    </w:r>
    <w:r w:rsidR="00431004">
      <w:rPr>
        <w:rFonts w:ascii="Calibri" w:hAnsi="Calibri" w:cs="Calibri"/>
        <w:sz w:val="22"/>
        <w:szCs w:val="22"/>
      </w:rPr>
      <w:t xml:space="preserve">Chartres to </w:t>
    </w:r>
    <w:r w:rsidR="00FB5086">
      <w:rPr>
        <w:rFonts w:ascii="Calibri" w:hAnsi="Calibri" w:cs="Calibri"/>
        <w:sz w:val="22"/>
        <w:szCs w:val="22"/>
      </w:rPr>
      <w:t>Lisieux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A4"/>
    <w:rsid w:val="00012FE9"/>
    <w:rsid w:val="000E2C36"/>
    <w:rsid w:val="000E5FC4"/>
    <w:rsid w:val="0019603A"/>
    <w:rsid w:val="001B4930"/>
    <w:rsid w:val="001D2BA7"/>
    <w:rsid w:val="001F13B0"/>
    <w:rsid w:val="0021780A"/>
    <w:rsid w:val="00280BCA"/>
    <w:rsid w:val="002910B3"/>
    <w:rsid w:val="00291382"/>
    <w:rsid w:val="002E1CFD"/>
    <w:rsid w:val="00311620"/>
    <w:rsid w:val="003A3E74"/>
    <w:rsid w:val="003C50DF"/>
    <w:rsid w:val="003D5357"/>
    <w:rsid w:val="004210D4"/>
    <w:rsid w:val="00421CCF"/>
    <w:rsid w:val="00431004"/>
    <w:rsid w:val="00434C81"/>
    <w:rsid w:val="00461B2E"/>
    <w:rsid w:val="004621E4"/>
    <w:rsid w:val="004A0704"/>
    <w:rsid w:val="00516383"/>
    <w:rsid w:val="00526BF6"/>
    <w:rsid w:val="00626839"/>
    <w:rsid w:val="006A66E8"/>
    <w:rsid w:val="006E1A97"/>
    <w:rsid w:val="007405D4"/>
    <w:rsid w:val="007846A5"/>
    <w:rsid w:val="007E7748"/>
    <w:rsid w:val="008042CF"/>
    <w:rsid w:val="00804EDC"/>
    <w:rsid w:val="0081105B"/>
    <w:rsid w:val="00815122"/>
    <w:rsid w:val="00840B0E"/>
    <w:rsid w:val="00842DE0"/>
    <w:rsid w:val="008731B2"/>
    <w:rsid w:val="008844FF"/>
    <w:rsid w:val="008C1814"/>
    <w:rsid w:val="008F4256"/>
    <w:rsid w:val="00924713"/>
    <w:rsid w:val="009443D7"/>
    <w:rsid w:val="00945481"/>
    <w:rsid w:val="0096323F"/>
    <w:rsid w:val="009D76D1"/>
    <w:rsid w:val="009E6384"/>
    <w:rsid w:val="009E6C98"/>
    <w:rsid w:val="00A0590C"/>
    <w:rsid w:val="00A36EEC"/>
    <w:rsid w:val="00AA0DDE"/>
    <w:rsid w:val="00AF5558"/>
    <w:rsid w:val="00B133B1"/>
    <w:rsid w:val="00B404B4"/>
    <w:rsid w:val="00B93A7E"/>
    <w:rsid w:val="00BB24CB"/>
    <w:rsid w:val="00C05B69"/>
    <w:rsid w:val="00C20BBE"/>
    <w:rsid w:val="00C250E0"/>
    <w:rsid w:val="00C42E27"/>
    <w:rsid w:val="00CD642B"/>
    <w:rsid w:val="00CE091F"/>
    <w:rsid w:val="00CE22C2"/>
    <w:rsid w:val="00CF67E5"/>
    <w:rsid w:val="00DC1832"/>
    <w:rsid w:val="00E35401"/>
    <w:rsid w:val="00E83112"/>
    <w:rsid w:val="00ED52A4"/>
    <w:rsid w:val="00EE50E9"/>
    <w:rsid w:val="00F00FBF"/>
    <w:rsid w:val="00F24610"/>
    <w:rsid w:val="00FA098D"/>
    <w:rsid w:val="00FB4B2D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D88BD"/>
  <w15:docId w15:val="{12819C49-391E-4BAC-9881-DA106B6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0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91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0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1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B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4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29</cp:revision>
  <cp:lastPrinted>2019-06-09T15:09:00Z</cp:lastPrinted>
  <dcterms:created xsi:type="dcterms:W3CDTF">2023-06-12T19:21:00Z</dcterms:created>
  <dcterms:modified xsi:type="dcterms:W3CDTF">2023-06-27T09:30:00Z</dcterms:modified>
</cp:coreProperties>
</file>